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50A06" w14:textId="77777777" w:rsidR="00DC21E6" w:rsidRPr="000C7392" w:rsidRDefault="006A6218" w:rsidP="00E55E4B">
      <w:pPr>
        <w:spacing w:after="256" w:line="259" w:lineRule="auto"/>
        <w:ind w:left="1843" w:right="0"/>
        <w:rPr>
          <w:b/>
          <w:color w:val="000000" w:themeColor="text1"/>
          <w:sz w:val="32"/>
          <w:szCs w:val="32"/>
        </w:rPr>
      </w:pPr>
      <w:r w:rsidRPr="000C7392">
        <w:rPr>
          <w:b/>
          <w:color w:val="000000" w:themeColor="text1"/>
          <w:sz w:val="32"/>
          <w:szCs w:val="32"/>
        </w:rPr>
        <w:t>Buku Petunjuk Penggunan Aplikasi</w:t>
      </w:r>
    </w:p>
    <w:p w14:paraId="12B0C147" w14:textId="3A5AACFC" w:rsidR="000C6F14" w:rsidRPr="000C7392" w:rsidRDefault="006A6218" w:rsidP="00E55E4B">
      <w:pPr>
        <w:spacing w:after="256" w:line="259" w:lineRule="auto"/>
        <w:ind w:left="1429" w:right="1670" w:firstLine="11"/>
        <w:jc w:val="center"/>
        <w:rPr>
          <w:b/>
          <w:color w:val="000000" w:themeColor="text1"/>
          <w:sz w:val="32"/>
          <w:szCs w:val="32"/>
        </w:rPr>
      </w:pPr>
      <w:r w:rsidRPr="000C7392">
        <w:rPr>
          <w:b/>
          <w:color w:val="000000" w:themeColor="text1"/>
          <w:sz w:val="32"/>
          <w:szCs w:val="32"/>
        </w:rPr>
        <w:t>(</w:t>
      </w:r>
      <w:r w:rsidRPr="000C7392">
        <w:rPr>
          <w:b/>
          <w:i/>
          <w:iCs/>
          <w:color w:val="000000" w:themeColor="text1"/>
          <w:sz w:val="32"/>
          <w:szCs w:val="32"/>
        </w:rPr>
        <w:t>User Manual</w:t>
      </w:r>
      <w:r w:rsidRPr="000C7392">
        <w:rPr>
          <w:b/>
          <w:color w:val="000000" w:themeColor="text1"/>
          <w:sz w:val="32"/>
          <w:szCs w:val="32"/>
        </w:rPr>
        <w:t>)</w:t>
      </w:r>
    </w:p>
    <w:p w14:paraId="14D44053" w14:textId="4FB35FB8" w:rsidR="000C6F14" w:rsidRPr="000C7392" w:rsidRDefault="00D07746" w:rsidP="00E55E4B">
      <w:pPr>
        <w:spacing w:after="266" w:line="250" w:lineRule="auto"/>
        <w:ind w:left="919" w:right="1211" w:firstLine="0"/>
        <w:jc w:val="center"/>
        <w:rPr>
          <w:b/>
          <w:sz w:val="32"/>
          <w:szCs w:val="32"/>
        </w:rPr>
      </w:pPr>
      <w:r w:rsidRPr="000C7392">
        <w:rPr>
          <w:b/>
          <w:sz w:val="32"/>
          <w:szCs w:val="32"/>
        </w:rPr>
        <w:t>FISHMAP</w:t>
      </w:r>
    </w:p>
    <w:p w14:paraId="37C6AADB" w14:textId="77777777" w:rsidR="000C7392" w:rsidRDefault="000C7392" w:rsidP="00D07746">
      <w:pPr>
        <w:spacing w:after="266" w:line="250" w:lineRule="auto"/>
        <w:ind w:left="210" w:right="1211"/>
        <w:jc w:val="center"/>
      </w:pPr>
    </w:p>
    <w:p w14:paraId="2DB47D8E" w14:textId="77777777" w:rsidR="000C6F14" w:rsidRDefault="006A6218">
      <w:pPr>
        <w:spacing w:after="0" w:line="259" w:lineRule="auto"/>
        <w:ind w:left="0" w:right="956" w:firstLine="0"/>
        <w:jc w:val="center"/>
      </w:pPr>
      <w:r>
        <w:rPr>
          <w:b/>
        </w:rPr>
        <w:t xml:space="preserve"> </w:t>
      </w:r>
    </w:p>
    <w:p w14:paraId="00417C6B" w14:textId="5657C49A" w:rsidR="000C6F14" w:rsidRDefault="006A6218">
      <w:pPr>
        <w:spacing w:after="0" w:line="259" w:lineRule="auto"/>
        <w:ind w:left="0" w:right="956" w:firstLine="0"/>
        <w:jc w:val="center"/>
        <w:rPr>
          <w:b/>
        </w:rPr>
      </w:pPr>
      <w:r>
        <w:rPr>
          <w:b/>
        </w:rPr>
        <w:t xml:space="preserve"> </w:t>
      </w:r>
    </w:p>
    <w:p w14:paraId="001E3BA4" w14:textId="77777777" w:rsidR="000C7392" w:rsidRDefault="000C7392">
      <w:pPr>
        <w:spacing w:after="0" w:line="259" w:lineRule="auto"/>
        <w:ind w:left="0" w:right="956" w:firstLine="0"/>
        <w:jc w:val="center"/>
      </w:pPr>
    </w:p>
    <w:p w14:paraId="6B4EC173" w14:textId="77777777" w:rsidR="000C6F14" w:rsidRDefault="006A6218">
      <w:pPr>
        <w:spacing w:after="0" w:line="259" w:lineRule="auto"/>
        <w:ind w:left="0" w:right="956" w:firstLine="0"/>
        <w:jc w:val="center"/>
      </w:pPr>
      <w:r>
        <w:rPr>
          <w:b/>
        </w:rPr>
        <w:t xml:space="preserve"> </w:t>
      </w:r>
    </w:p>
    <w:p w14:paraId="47605BE7" w14:textId="77777777" w:rsidR="000C6F14" w:rsidRDefault="006A6218">
      <w:pPr>
        <w:spacing w:after="0" w:line="259" w:lineRule="auto"/>
        <w:ind w:left="0" w:right="956" w:firstLine="0"/>
        <w:jc w:val="center"/>
      </w:pPr>
      <w:r>
        <w:rPr>
          <w:b/>
        </w:rPr>
        <w:t xml:space="preserve"> </w:t>
      </w:r>
    </w:p>
    <w:p w14:paraId="56B29032" w14:textId="77777777" w:rsidR="000C6F14" w:rsidRDefault="006A6218">
      <w:pPr>
        <w:spacing w:after="0" w:line="259" w:lineRule="auto"/>
        <w:ind w:left="0" w:right="956" w:firstLine="0"/>
        <w:jc w:val="center"/>
      </w:pPr>
      <w:r>
        <w:rPr>
          <w:b/>
        </w:rPr>
        <w:t xml:space="preserve"> </w:t>
      </w:r>
    </w:p>
    <w:p w14:paraId="1B52C1DB" w14:textId="77777777" w:rsidR="000C6F14" w:rsidRDefault="006A6218">
      <w:pPr>
        <w:spacing w:after="0" w:line="259" w:lineRule="auto"/>
        <w:ind w:left="0" w:right="956" w:firstLine="0"/>
        <w:jc w:val="center"/>
      </w:pPr>
      <w:r>
        <w:rPr>
          <w:b/>
        </w:rPr>
        <w:t xml:space="preserve"> </w:t>
      </w:r>
    </w:p>
    <w:p w14:paraId="50E3B36B" w14:textId="77777777" w:rsidR="000C6F14" w:rsidRDefault="006A6218">
      <w:pPr>
        <w:spacing w:after="0" w:line="259" w:lineRule="auto"/>
        <w:ind w:left="0" w:right="956" w:firstLine="0"/>
        <w:jc w:val="center"/>
      </w:pPr>
      <w:r>
        <w:t xml:space="preserve"> </w:t>
      </w:r>
    </w:p>
    <w:p w14:paraId="4A66E6F0" w14:textId="10C2C6E9" w:rsidR="000C6F14" w:rsidRDefault="00DC21E6" w:rsidP="00E55E4B">
      <w:pPr>
        <w:spacing w:after="0" w:line="259" w:lineRule="auto"/>
        <w:ind w:left="720" w:right="2804" w:firstLine="720"/>
        <w:jc w:val="right"/>
      </w:pPr>
      <w:r>
        <w:rPr>
          <w:noProof/>
        </w:rPr>
        <w:drawing>
          <wp:inline distT="0" distB="0" distL="0" distR="0" wp14:anchorId="40011606" wp14:editId="179271C2">
            <wp:extent cx="3390900" cy="1017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218">
        <w:rPr>
          <w:rFonts w:ascii="Courier New" w:eastAsia="Courier New" w:hAnsi="Courier New" w:cs="Courier New"/>
        </w:rPr>
        <w:t xml:space="preserve"> </w:t>
      </w:r>
    </w:p>
    <w:p w14:paraId="68B66192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37CA1CD2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5FC064A7" w14:textId="5B95623B" w:rsidR="000C6F14" w:rsidRDefault="006A6218">
      <w:pPr>
        <w:spacing w:after="0" w:line="259" w:lineRule="auto"/>
        <w:ind w:left="0" w:right="872" w:firstLine="0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</w:t>
      </w:r>
    </w:p>
    <w:p w14:paraId="0CE66700" w14:textId="7E0A1E3F" w:rsidR="000C7392" w:rsidRDefault="000C7392">
      <w:pPr>
        <w:spacing w:after="0" w:line="259" w:lineRule="auto"/>
        <w:ind w:left="0" w:right="872" w:firstLine="0"/>
        <w:jc w:val="center"/>
        <w:rPr>
          <w:rFonts w:ascii="Courier New" w:eastAsia="Courier New" w:hAnsi="Courier New" w:cs="Courier New"/>
        </w:rPr>
      </w:pPr>
    </w:p>
    <w:p w14:paraId="65376061" w14:textId="18794F12" w:rsidR="000C7392" w:rsidRDefault="000C7392">
      <w:pPr>
        <w:spacing w:after="0" w:line="259" w:lineRule="auto"/>
        <w:ind w:left="0" w:right="872" w:firstLine="0"/>
        <w:jc w:val="center"/>
        <w:rPr>
          <w:rFonts w:ascii="Courier New" w:eastAsia="Courier New" w:hAnsi="Courier New" w:cs="Courier New"/>
        </w:rPr>
      </w:pPr>
    </w:p>
    <w:p w14:paraId="00DB1340" w14:textId="6F7E2A15" w:rsidR="000C7392" w:rsidRDefault="000C7392">
      <w:pPr>
        <w:spacing w:after="0" w:line="259" w:lineRule="auto"/>
        <w:ind w:left="0" w:right="872" w:firstLine="0"/>
        <w:jc w:val="center"/>
        <w:rPr>
          <w:rFonts w:ascii="Courier New" w:eastAsia="Courier New" w:hAnsi="Courier New" w:cs="Courier New"/>
        </w:rPr>
      </w:pPr>
    </w:p>
    <w:p w14:paraId="56214B6F" w14:textId="77777777" w:rsidR="000C7392" w:rsidRDefault="000C7392">
      <w:pPr>
        <w:spacing w:after="0" w:line="259" w:lineRule="auto"/>
        <w:ind w:left="0" w:right="872" w:firstLine="0"/>
        <w:jc w:val="center"/>
      </w:pPr>
    </w:p>
    <w:p w14:paraId="72E235A1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6B304EF5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3751F561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5E3F6520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41176321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3942AF0C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4E4232D4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5CA4D631" w14:textId="77777777" w:rsidR="000C6F14" w:rsidRDefault="006A6218">
      <w:pPr>
        <w:spacing w:after="0" w:line="259" w:lineRule="auto"/>
        <w:ind w:left="0" w:right="872" w:firstLine="0"/>
        <w:jc w:val="center"/>
      </w:pPr>
      <w:r>
        <w:rPr>
          <w:rFonts w:ascii="Courier New" w:eastAsia="Courier New" w:hAnsi="Courier New" w:cs="Courier New"/>
        </w:rPr>
        <w:t xml:space="preserve"> </w:t>
      </w:r>
    </w:p>
    <w:p w14:paraId="6E51751B" w14:textId="77777777" w:rsidR="00D07746" w:rsidRDefault="00D07746">
      <w:pPr>
        <w:spacing w:after="266" w:line="250" w:lineRule="auto"/>
        <w:ind w:left="210" w:right="1155"/>
        <w:jc w:val="center"/>
        <w:rPr>
          <w:b/>
        </w:rPr>
      </w:pPr>
      <w:r>
        <w:rPr>
          <w:b/>
        </w:rPr>
        <w:t>STUDI INDEPENDEN</w:t>
      </w:r>
    </w:p>
    <w:p w14:paraId="3AB9F436" w14:textId="7D8B62D2" w:rsidR="000C6F14" w:rsidRDefault="00D07746">
      <w:pPr>
        <w:spacing w:after="266" w:line="250" w:lineRule="auto"/>
        <w:ind w:left="210" w:right="1155"/>
        <w:jc w:val="center"/>
      </w:pPr>
      <w:r>
        <w:rPr>
          <w:b/>
        </w:rPr>
        <w:t>ORBIT FUTURE ACADEMY</w:t>
      </w:r>
      <w:r w:rsidR="006A6218">
        <w:rPr>
          <w:b/>
        </w:rPr>
        <w:t xml:space="preserve"> </w:t>
      </w:r>
    </w:p>
    <w:p w14:paraId="0ADA905D" w14:textId="12A951BE" w:rsidR="000C6F14" w:rsidRDefault="006A6218">
      <w:pPr>
        <w:spacing w:after="310" w:line="250" w:lineRule="auto"/>
        <w:ind w:left="210" w:right="1215"/>
        <w:jc w:val="center"/>
        <w:rPr>
          <w:b/>
        </w:rPr>
      </w:pPr>
      <w:r>
        <w:rPr>
          <w:b/>
        </w:rPr>
        <w:t>202</w:t>
      </w:r>
      <w:r w:rsidR="00D07746">
        <w:rPr>
          <w:b/>
        </w:rPr>
        <w:t>2</w:t>
      </w:r>
      <w:r>
        <w:rPr>
          <w:b/>
        </w:rPr>
        <w:t xml:space="preserve"> </w:t>
      </w:r>
    </w:p>
    <w:p w14:paraId="04B19C33" w14:textId="2CC21085" w:rsidR="00DC21E6" w:rsidRDefault="00DC21E6">
      <w:pPr>
        <w:spacing w:after="310" w:line="250" w:lineRule="auto"/>
        <w:ind w:left="210" w:right="1215"/>
        <w:jc w:val="center"/>
        <w:rPr>
          <w:b/>
        </w:rPr>
      </w:pPr>
    </w:p>
    <w:p w14:paraId="3C62262C" w14:textId="2FFBA7E3" w:rsidR="000C6F14" w:rsidRDefault="000C6F14" w:rsidP="000C7392">
      <w:pPr>
        <w:spacing w:after="0" w:line="259" w:lineRule="auto"/>
        <w:ind w:left="0" w:right="0" w:firstLine="0"/>
        <w:jc w:val="left"/>
      </w:pPr>
    </w:p>
    <w:p w14:paraId="1C5F412D" w14:textId="77777777" w:rsidR="000C6F14" w:rsidRDefault="006A6218">
      <w:pPr>
        <w:pStyle w:val="Heading1"/>
        <w:spacing w:after="0"/>
        <w:ind w:left="273" w:right="0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>PENDAHULUAN</w:t>
      </w:r>
      <w:r>
        <w:rPr>
          <w:b w:val="0"/>
        </w:rPr>
        <w:t xml:space="preserve"> </w:t>
      </w:r>
    </w:p>
    <w:p w14:paraId="0D541100" w14:textId="77777777" w:rsidR="000C6F14" w:rsidRDefault="006A6218">
      <w:pPr>
        <w:pStyle w:val="Heading2"/>
        <w:ind w:left="273" w:right="0"/>
      </w:pPr>
      <w:r>
        <w:t>1.1</w:t>
      </w:r>
      <w:r>
        <w:rPr>
          <w:rFonts w:ascii="Arial" w:eastAsia="Arial" w:hAnsi="Arial" w:cs="Arial"/>
        </w:rPr>
        <w:t xml:space="preserve"> </w:t>
      </w:r>
      <w:r>
        <w:t xml:space="preserve">Tujuan Pembuatan Dokumen </w:t>
      </w:r>
    </w:p>
    <w:p w14:paraId="6D1CE292" w14:textId="6B2AEA60" w:rsidR="000C6F14" w:rsidRDefault="006A6218" w:rsidP="00053F95">
      <w:pPr>
        <w:spacing w:after="3" w:line="356" w:lineRule="auto"/>
        <w:ind w:left="709" w:right="1007"/>
      </w:pPr>
      <w:r>
        <w:t xml:space="preserve">Dokumen </w:t>
      </w:r>
      <w:r w:rsidRPr="00053F95">
        <w:rPr>
          <w:i/>
          <w:iCs/>
        </w:rPr>
        <w:t>user manual</w:t>
      </w:r>
      <w:r>
        <w:t xml:space="preserve"> </w:t>
      </w:r>
      <w:r w:rsidR="00053F95">
        <w:t>a</w:t>
      </w:r>
      <w:r>
        <w:t xml:space="preserve">plikasi </w:t>
      </w:r>
      <w:r w:rsidR="00D07746">
        <w:t>Fishmap</w:t>
      </w:r>
      <w:r>
        <w:t xml:space="preserve"> ini dibuat untuk tujuan sebagai berikut: </w:t>
      </w:r>
    </w:p>
    <w:p w14:paraId="228BFD30" w14:textId="0FAAA7B1" w:rsidR="00F05DCF" w:rsidRDefault="00F05DCF" w:rsidP="00053F95">
      <w:pPr>
        <w:numPr>
          <w:ilvl w:val="0"/>
          <w:numId w:val="1"/>
        </w:numPr>
        <w:ind w:left="1134" w:right="1007" w:hanging="404"/>
      </w:pPr>
      <w:r>
        <w:t>Menggambarkan dan menjelaskan penggunaan aplikasi</w:t>
      </w:r>
      <w:r w:rsidR="000C7392">
        <w:t xml:space="preserve"> </w:t>
      </w:r>
      <w:r>
        <w:t>untuk pengguna</w:t>
      </w:r>
      <w:r w:rsidR="00053F95">
        <w:t xml:space="preserve"> (nelayan)</w:t>
      </w:r>
      <w:r>
        <w:t>.</w:t>
      </w:r>
    </w:p>
    <w:p w14:paraId="3FF473C0" w14:textId="7A156518" w:rsidR="000C6F14" w:rsidRDefault="00F05DCF" w:rsidP="00053F95">
      <w:pPr>
        <w:numPr>
          <w:ilvl w:val="0"/>
          <w:numId w:val="1"/>
        </w:numPr>
        <w:ind w:left="1134" w:right="1007" w:hanging="404"/>
      </w:pPr>
      <w:r>
        <w:t>Sebagai panduan penggunaan aplikasi</w:t>
      </w:r>
      <w:r w:rsidR="00053F95">
        <w:t xml:space="preserve"> kepada operator</w:t>
      </w:r>
      <w:r w:rsidR="000C7392">
        <w:t>.</w:t>
      </w:r>
    </w:p>
    <w:p w14:paraId="20097367" w14:textId="77777777" w:rsidR="000C6F14" w:rsidRDefault="006A6218">
      <w:pPr>
        <w:pStyle w:val="Heading2"/>
        <w:ind w:left="273" w:right="0"/>
      </w:pPr>
      <w:r>
        <w:t>1.2</w:t>
      </w:r>
      <w:r>
        <w:rPr>
          <w:rFonts w:ascii="Arial" w:eastAsia="Arial" w:hAnsi="Arial" w:cs="Arial"/>
        </w:rPr>
        <w:t xml:space="preserve"> </w:t>
      </w:r>
      <w:r>
        <w:t xml:space="preserve">Deskripsi Umum Sistem </w:t>
      </w:r>
    </w:p>
    <w:p w14:paraId="259D0A6A" w14:textId="77777777" w:rsidR="000C6F14" w:rsidRDefault="006A6218">
      <w:pPr>
        <w:pStyle w:val="Heading3"/>
        <w:ind w:left="273" w:right="0"/>
      </w:pPr>
      <w:r>
        <w:t>1.2.1</w:t>
      </w:r>
      <w:r>
        <w:rPr>
          <w:rFonts w:ascii="Arial" w:eastAsia="Arial" w:hAnsi="Arial" w:cs="Arial"/>
        </w:rPr>
        <w:t xml:space="preserve"> </w:t>
      </w:r>
      <w:r>
        <w:t xml:space="preserve">Deskripsi Umum Aplikasi </w:t>
      </w:r>
    </w:p>
    <w:p w14:paraId="14A54FBD" w14:textId="46B8BAB3" w:rsidR="000C6F14" w:rsidRDefault="006A6218" w:rsidP="00053F95">
      <w:pPr>
        <w:spacing w:after="6" w:line="358" w:lineRule="auto"/>
        <w:ind w:left="709" w:right="1007" w:firstLine="425"/>
      </w:pPr>
      <w:r>
        <w:t>Deskripsi umum aplikasi meliputi deskripsi umum yang dikembangkan</w:t>
      </w:r>
      <w:r w:rsidR="000C7392">
        <w:t xml:space="preserve"> dan</w:t>
      </w:r>
      <w:r>
        <w:t xml:space="preserve"> fungsi utama</w:t>
      </w:r>
      <w:r w:rsidR="000C7392">
        <w:t xml:space="preserve"> </w:t>
      </w:r>
      <w:r>
        <w:t xml:space="preserve">yang akan diberikan kepada pengguna  </w:t>
      </w:r>
    </w:p>
    <w:p w14:paraId="24F0C739" w14:textId="77777777" w:rsidR="000C6F14" w:rsidRDefault="006A6218">
      <w:pPr>
        <w:pStyle w:val="Heading3"/>
        <w:ind w:left="273" w:right="0"/>
      </w:pPr>
      <w:r>
        <w:t>1.2.2</w:t>
      </w:r>
      <w:r>
        <w:rPr>
          <w:rFonts w:ascii="Arial" w:eastAsia="Arial" w:hAnsi="Arial" w:cs="Arial"/>
        </w:rPr>
        <w:t xml:space="preserve"> </w:t>
      </w:r>
      <w:r>
        <w:t xml:space="preserve">Deskripsi Umum Kebutuhan Aplikasi </w:t>
      </w:r>
    </w:p>
    <w:p w14:paraId="4417AD13" w14:textId="77777777" w:rsidR="000C6F14" w:rsidRDefault="006A6218" w:rsidP="00053F95">
      <w:pPr>
        <w:spacing w:after="412" w:line="356" w:lineRule="auto"/>
        <w:ind w:left="709" w:right="1007" w:firstLine="425"/>
      </w:pPr>
      <w:r>
        <w:t xml:space="preserve">Deskripsi umum kebutuhan aplikasi yang akan diimplementasikan meliputi semua informasi yang bersifat teknis yang menjadi acuan dalam pengembangan aplikasi. </w:t>
      </w:r>
    </w:p>
    <w:p w14:paraId="5B5783CC" w14:textId="0E9A04B4" w:rsidR="000C6F14" w:rsidRDefault="00053F95" w:rsidP="00053F95">
      <w:pPr>
        <w:pStyle w:val="Heading2"/>
        <w:tabs>
          <w:tab w:val="center" w:pos="410"/>
          <w:tab w:val="center" w:pos="1970"/>
        </w:tabs>
        <w:ind w:left="284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 w:rsidR="006A6218">
        <w:t>1.3</w:t>
      </w:r>
      <w:r w:rsidR="006A6218">
        <w:rPr>
          <w:rFonts w:ascii="Arial" w:eastAsia="Arial" w:hAnsi="Arial" w:cs="Arial"/>
        </w:rPr>
        <w:t xml:space="preserve"> </w:t>
      </w:r>
      <w:r w:rsidR="006A6218">
        <w:t xml:space="preserve">Deskripsi Dokumen  </w:t>
      </w:r>
    </w:p>
    <w:p w14:paraId="47681767" w14:textId="09B20C99" w:rsidR="000C6F14" w:rsidRDefault="006A6218" w:rsidP="00053F95">
      <w:pPr>
        <w:spacing w:after="8" w:line="356" w:lineRule="auto"/>
        <w:ind w:left="720" w:right="1007" w:firstLine="414"/>
      </w:pPr>
      <w:r>
        <w:t>Dokumen ini dibuat untuk memberikan panduan penggunaan aplikasi</w:t>
      </w:r>
      <w:r>
        <w:rPr>
          <w:i/>
        </w:rPr>
        <w:t>.</w:t>
      </w:r>
      <w:r>
        <w:t xml:space="preserve"> Dokumen ini berisikan informasi sebagai berikut: </w:t>
      </w:r>
    </w:p>
    <w:p w14:paraId="7F56B2A4" w14:textId="77777777" w:rsidR="000C6F14" w:rsidRDefault="006A6218" w:rsidP="00053F95">
      <w:pPr>
        <w:spacing w:after="113" w:line="259" w:lineRule="auto"/>
        <w:ind w:left="709" w:right="0"/>
        <w:jc w:val="left"/>
      </w:pP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>BAB I</w:t>
      </w:r>
      <w:r>
        <w:t>.</w:t>
      </w:r>
      <w:r>
        <w:rPr>
          <w:b/>
        </w:rPr>
        <w:t xml:space="preserve"> </w:t>
      </w:r>
    </w:p>
    <w:p w14:paraId="7C927AD4" w14:textId="77777777" w:rsidR="001E47A0" w:rsidRDefault="006A6218" w:rsidP="00053F95">
      <w:pPr>
        <w:spacing w:after="0" w:line="360" w:lineRule="auto"/>
        <w:ind w:right="771" w:firstLine="249"/>
        <w:jc w:val="left"/>
      </w:pPr>
      <w:r>
        <w:t xml:space="preserve">Berisi informasi umum yang merupakan bagian pendahuluan, yang meliputi tujuan pembuatan dokumen, deskripsi umum sistem serta deskripsi dokumen. </w:t>
      </w:r>
    </w:p>
    <w:p w14:paraId="3C1030D2" w14:textId="002A9493" w:rsidR="000C6F14" w:rsidRDefault="006A6218" w:rsidP="00A3059C">
      <w:pPr>
        <w:spacing w:after="0" w:line="360" w:lineRule="auto"/>
        <w:ind w:left="0" w:right="771" w:firstLine="720"/>
        <w:jc w:val="left"/>
      </w:pPr>
      <w:r>
        <w:rPr>
          <w:b/>
        </w:rPr>
        <w:t>2.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BAB II </w:t>
      </w:r>
    </w:p>
    <w:p w14:paraId="542DA9DA" w14:textId="70B2227A" w:rsidR="000C6F14" w:rsidRDefault="006A6218" w:rsidP="00A3059C">
      <w:pPr>
        <w:spacing w:after="7" w:line="357" w:lineRule="auto"/>
        <w:ind w:right="1007" w:firstLine="249"/>
      </w:pPr>
      <w:r>
        <w:t>Berisi perangkat yang dibutuhkan untuk penggunaan aplikasi</w:t>
      </w:r>
      <w:r w:rsidR="000C7392">
        <w:t xml:space="preserve"> </w:t>
      </w:r>
      <w:r>
        <w:t>meliputi</w:t>
      </w:r>
      <w:r w:rsidR="000C7392">
        <w:t xml:space="preserve"> </w:t>
      </w:r>
      <w:r>
        <w:t xml:space="preserve">perangkat lunak dan perangkat </w:t>
      </w:r>
      <w:r w:rsidR="000C7392">
        <w:t>keras.</w:t>
      </w:r>
    </w:p>
    <w:p w14:paraId="76D9E78F" w14:textId="77777777" w:rsidR="000C6F14" w:rsidRDefault="006A6218" w:rsidP="00A3059C">
      <w:pPr>
        <w:spacing w:after="113" w:line="259" w:lineRule="auto"/>
        <w:ind w:left="0" w:right="0" w:firstLine="720"/>
        <w:jc w:val="left"/>
      </w:pPr>
      <w:r>
        <w:rPr>
          <w:b/>
        </w:rPr>
        <w:t>3.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BAB III </w:t>
      </w:r>
    </w:p>
    <w:p w14:paraId="20955136" w14:textId="73564C31" w:rsidR="000C6F14" w:rsidRDefault="006A6218" w:rsidP="00A3059C">
      <w:pPr>
        <w:ind w:right="1007" w:firstLine="286"/>
      </w:pPr>
      <w:r>
        <w:t xml:space="preserve">Berisi </w:t>
      </w:r>
      <w:r>
        <w:rPr>
          <w:i/>
        </w:rPr>
        <w:t>user manual</w:t>
      </w:r>
      <w:r>
        <w:t xml:space="preserve"> aplikasi</w:t>
      </w:r>
      <w:r w:rsidR="000C7392">
        <w:t>.</w:t>
      </w:r>
    </w:p>
    <w:p w14:paraId="1B594CA0" w14:textId="38AF80E7" w:rsidR="000C6F14" w:rsidRDefault="006A6218" w:rsidP="00A3059C">
      <w:pPr>
        <w:pStyle w:val="Heading1"/>
        <w:tabs>
          <w:tab w:val="center" w:pos="349"/>
          <w:tab w:val="center" w:pos="2830"/>
        </w:tabs>
        <w:ind w:left="284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PERANGKAT YANG DIBUTUHKAN </w:t>
      </w:r>
    </w:p>
    <w:p w14:paraId="4BDD5EF4" w14:textId="77777777" w:rsidR="000C6F14" w:rsidRDefault="006A6218">
      <w:pPr>
        <w:pStyle w:val="Heading2"/>
        <w:ind w:left="273" w:right="0"/>
      </w:pPr>
      <w:r>
        <w:t>2.1</w:t>
      </w:r>
      <w:r>
        <w:rPr>
          <w:rFonts w:ascii="Arial" w:eastAsia="Arial" w:hAnsi="Arial" w:cs="Arial"/>
        </w:rPr>
        <w:t xml:space="preserve"> </w:t>
      </w:r>
      <w:r>
        <w:t xml:space="preserve">Perangkat Lunak </w:t>
      </w:r>
    </w:p>
    <w:p w14:paraId="0690A5C3" w14:textId="77777777" w:rsidR="000C6F14" w:rsidRDefault="006A6218">
      <w:pPr>
        <w:ind w:left="851" w:right="1007"/>
      </w:pPr>
      <w:r>
        <w:t xml:space="preserve">Perangkat lunak yang digunakan adalah: </w:t>
      </w:r>
    </w:p>
    <w:p w14:paraId="7633EBA0" w14:textId="7169B1E8" w:rsidR="000C6F14" w:rsidRDefault="006A6218">
      <w:pPr>
        <w:numPr>
          <w:ilvl w:val="0"/>
          <w:numId w:val="2"/>
        </w:numPr>
        <w:ind w:right="1007" w:hanging="413"/>
      </w:pPr>
      <w:r>
        <w:rPr>
          <w:i/>
        </w:rPr>
        <w:t>Operating System</w:t>
      </w:r>
      <w:r w:rsidR="001E47A0">
        <w:rPr>
          <w:iCs/>
        </w:rPr>
        <w:t>: Windows, MacOS, &amp; Linux</w:t>
      </w:r>
      <w:r>
        <w:rPr>
          <w:i/>
        </w:rPr>
        <w:t>.</w:t>
      </w:r>
      <w:r>
        <w:t xml:space="preserve"> </w:t>
      </w:r>
    </w:p>
    <w:p w14:paraId="40E34566" w14:textId="3119B3F2" w:rsidR="000C6F14" w:rsidRDefault="001E47A0">
      <w:pPr>
        <w:numPr>
          <w:ilvl w:val="0"/>
          <w:numId w:val="2"/>
        </w:numPr>
        <w:ind w:right="1007" w:hanging="413"/>
      </w:pPr>
      <w:r w:rsidRPr="001E47A0">
        <w:rPr>
          <w:i/>
          <w:iCs/>
        </w:rPr>
        <w:t>Web Browser</w:t>
      </w:r>
      <w:r>
        <w:t xml:space="preserve">: </w:t>
      </w:r>
      <w:r w:rsidR="006A6218">
        <w:t>Firefox</w:t>
      </w:r>
      <w:r>
        <w:t xml:space="preserve">, </w:t>
      </w:r>
      <w:r w:rsidR="006A6218">
        <w:t>Google Chrome</w:t>
      </w:r>
      <w:r>
        <w:t>, Microsoft Edge, Opera, dll</w:t>
      </w:r>
      <w:r w:rsidR="006A6218">
        <w:rPr>
          <w:i/>
        </w:rPr>
        <w:t>.</w:t>
      </w:r>
      <w:r w:rsidR="006A6218">
        <w:t xml:space="preserve"> </w:t>
      </w:r>
    </w:p>
    <w:p w14:paraId="69EA1FA9" w14:textId="77777777" w:rsidR="000C6F14" w:rsidRDefault="006A6218">
      <w:pPr>
        <w:pStyle w:val="Heading2"/>
        <w:ind w:left="273" w:right="0"/>
      </w:pPr>
      <w:r>
        <w:lastRenderedPageBreak/>
        <w:t>2.2</w:t>
      </w:r>
      <w:r>
        <w:rPr>
          <w:rFonts w:ascii="Arial" w:eastAsia="Arial" w:hAnsi="Arial" w:cs="Arial"/>
        </w:rPr>
        <w:t xml:space="preserve"> </w:t>
      </w:r>
      <w:r>
        <w:t xml:space="preserve">Perangkat Keras </w:t>
      </w:r>
    </w:p>
    <w:p w14:paraId="55CD8CC8" w14:textId="77777777" w:rsidR="000C6F14" w:rsidRDefault="006A6218">
      <w:pPr>
        <w:ind w:left="851" w:right="1007"/>
      </w:pPr>
      <w:r>
        <w:t xml:space="preserve">Perangkat keras yang digunakan adalah: </w:t>
      </w:r>
    </w:p>
    <w:p w14:paraId="499EAE32" w14:textId="77777777" w:rsidR="000C6F14" w:rsidRDefault="006A6218">
      <w:pPr>
        <w:numPr>
          <w:ilvl w:val="0"/>
          <w:numId w:val="3"/>
        </w:numPr>
        <w:ind w:right="1007" w:hanging="413"/>
      </w:pPr>
      <w:r>
        <w:t xml:space="preserve">Komputer  </w:t>
      </w:r>
    </w:p>
    <w:p w14:paraId="678D9053" w14:textId="77777777" w:rsidR="000C6F14" w:rsidRDefault="006A6218">
      <w:pPr>
        <w:numPr>
          <w:ilvl w:val="0"/>
          <w:numId w:val="3"/>
        </w:numPr>
        <w:ind w:right="1007" w:hanging="413"/>
      </w:pPr>
      <w:r>
        <w:t xml:space="preserve">Mouse sebagai peralatan antarmuka </w:t>
      </w:r>
    </w:p>
    <w:p w14:paraId="3CE6AA07" w14:textId="77777777" w:rsidR="000C6F14" w:rsidRDefault="006A6218">
      <w:pPr>
        <w:numPr>
          <w:ilvl w:val="0"/>
          <w:numId w:val="3"/>
        </w:numPr>
        <w:ind w:right="1007" w:hanging="413"/>
      </w:pPr>
      <w:r>
        <w:t xml:space="preserve">Monitor sebagai peralatan antarmuka </w:t>
      </w:r>
    </w:p>
    <w:p w14:paraId="78159B44" w14:textId="77777777" w:rsidR="000C6F14" w:rsidRDefault="006A6218">
      <w:pPr>
        <w:numPr>
          <w:ilvl w:val="0"/>
          <w:numId w:val="3"/>
        </w:numPr>
        <w:spacing w:after="518"/>
        <w:ind w:right="1007" w:hanging="413"/>
      </w:pPr>
      <w:r>
        <w:t xml:space="preserve">Keyboard sebagai peralatan antarmuka. </w:t>
      </w:r>
    </w:p>
    <w:p w14:paraId="6FF27FE7" w14:textId="77777777" w:rsidR="000C6F14" w:rsidRDefault="006A6218">
      <w:pPr>
        <w:pStyle w:val="Heading2"/>
        <w:ind w:left="273" w:right="0"/>
      </w:pPr>
      <w:r>
        <w:t>2.3</w:t>
      </w:r>
      <w:r>
        <w:rPr>
          <w:rFonts w:ascii="Arial" w:eastAsia="Arial" w:hAnsi="Arial" w:cs="Arial"/>
        </w:rPr>
        <w:t xml:space="preserve"> </w:t>
      </w:r>
      <w:r>
        <w:t xml:space="preserve">Pengguna Aplikasi </w:t>
      </w:r>
    </w:p>
    <w:p w14:paraId="4521B907" w14:textId="1CDB1BF0" w:rsidR="000C6F14" w:rsidRDefault="006A6218" w:rsidP="00A3059C">
      <w:pPr>
        <w:spacing w:after="5" w:line="359" w:lineRule="auto"/>
        <w:ind w:left="720" w:right="1674" w:firstLine="414"/>
      </w:pPr>
      <w:r>
        <w:t>Pengguna aplikasi adalah</w:t>
      </w:r>
      <w:r w:rsidR="00A3059C">
        <w:t xml:space="preserve"> nelayan yang digunakan untuk menentukan daerah penangkapan ikan.</w:t>
      </w:r>
    </w:p>
    <w:p w14:paraId="718E0FB9" w14:textId="77777777" w:rsidR="000C7392" w:rsidRDefault="000C7392" w:rsidP="000C7392">
      <w:pPr>
        <w:spacing w:after="5" w:line="359" w:lineRule="auto"/>
        <w:ind w:left="1239" w:right="1674" w:hanging="398"/>
      </w:pPr>
    </w:p>
    <w:p w14:paraId="345844E5" w14:textId="0B47EDC3" w:rsidR="000C6F14" w:rsidRDefault="006A6218" w:rsidP="00A3059C">
      <w:pPr>
        <w:pStyle w:val="Heading1"/>
        <w:tabs>
          <w:tab w:val="center" w:pos="349"/>
          <w:tab w:val="center" w:pos="2729"/>
        </w:tabs>
        <w:ind w:left="284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>3.</w:t>
      </w:r>
      <w:r>
        <w:rPr>
          <w:rFonts w:ascii="Arial" w:eastAsia="Arial" w:hAnsi="Arial" w:cs="Arial"/>
        </w:rPr>
        <w:t xml:space="preserve"> </w:t>
      </w:r>
      <w:r>
        <w:t>MENU DAN CARA PENGGUNAAN</w:t>
      </w:r>
      <w:r>
        <w:rPr>
          <w:b w:val="0"/>
        </w:rPr>
        <w:t xml:space="preserve"> </w:t>
      </w:r>
    </w:p>
    <w:p w14:paraId="3957CD33" w14:textId="3EAFB22E" w:rsidR="000C6F14" w:rsidRDefault="006A6218">
      <w:pPr>
        <w:pStyle w:val="Heading2"/>
        <w:ind w:left="273" w:right="0"/>
      </w:pPr>
      <w:r>
        <w:t>3.1</w:t>
      </w:r>
      <w:r>
        <w:rPr>
          <w:rFonts w:ascii="Arial" w:eastAsia="Arial" w:hAnsi="Arial" w:cs="Arial"/>
        </w:rPr>
        <w:t xml:space="preserve"> </w:t>
      </w:r>
      <w:r>
        <w:t xml:space="preserve">Struktur </w:t>
      </w:r>
      <w:r w:rsidR="00987B7F">
        <w:t>Halaman</w:t>
      </w:r>
    </w:p>
    <w:p w14:paraId="44FD202D" w14:textId="7CED4924" w:rsidR="000C6F14" w:rsidRDefault="006A6218" w:rsidP="00987B7F">
      <w:pPr>
        <w:tabs>
          <w:tab w:val="center" w:pos="1220"/>
          <w:tab w:val="center" w:pos="2324"/>
          <w:tab w:val="center" w:pos="3311"/>
          <w:tab w:val="center" w:pos="4154"/>
          <w:tab w:val="center" w:pos="5139"/>
          <w:tab w:val="center" w:pos="6223"/>
          <w:tab w:val="center" w:pos="7304"/>
          <w:tab w:val="center" w:pos="8538"/>
        </w:tabs>
        <w:ind w:left="709" w:right="0" w:firstLine="425"/>
      </w:pPr>
      <w:r>
        <w:t>Adapun</w:t>
      </w:r>
      <w:r w:rsidR="00987B7F">
        <w:t xml:space="preserve"> </w:t>
      </w:r>
      <w:r>
        <w:t>struktur</w:t>
      </w:r>
      <w:r w:rsidR="00987B7F">
        <w:t xml:space="preserve"> halaman </w:t>
      </w:r>
      <w:r>
        <w:t xml:space="preserve">pada </w:t>
      </w:r>
      <w:r>
        <w:tab/>
      </w:r>
      <w:r w:rsidR="00A3059C">
        <w:t>a</w:t>
      </w:r>
      <w:r>
        <w:t>plikasi</w:t>
      </w:r>
      <w:r w:rsidR="00A3059C">
        <w:t xml:space="preserve"> Fishmap</w:t>
      </w:r>
      <w:r>
        <w:t xml:space="preserve"> adalah sebagai berikut:</w:t>
      </w:r>
    </w:p>
    <w:p w14:paraId="29123E11" w14:textId="6354C149" w:rsidR="00987B7F" w:rsidRDefault="00987B7F" w:rsidP="00987B7F">
      <w:pPr>
        <w:pStyle w:val="Heading1"/>
        <w:numPr>
          <w:ilvl w:val="0"/>
          <w:numId w:val="14"/>
        </w:numPr>
        <w:ind w:right="0"/>
      </w:pPr>
      <w:r>
        <w:t>Halaman Publik</w:t>
      </w:r>
      <w:r w:rsidR="006A6218">
        <w:t xml:space="preserve"> </w:t>
      </w:r>
    </w:p>
    <w:p w14:paraId="7E437587" w14:textId="77777777" w:rsidR="00987B7F" w:rsidRDefault="00987B7F" w:rsidP="00987B7F">
      <w:pPr>
        <w:pStyle w:val="ListParagraph"/>
        <w:numPr>
          <w:ilvl w:val="0"/>
          <w:numId w:val="15"/>
        </w:numPr>
        <w:spacing w:after="147"/>
        <w:ind w:left="1418" w:right="1007"/>
      </w:pPr>
      <w:r>
        <w:t xml:space="preserve">Beranda </w:t>
      </w:r>
    </w:p>
    <w:p w14:paraId="0DD2D5E1" w14:textId="449CBC94" w:rsidR="005042EE" w:rsidRDefault="00987B7F" w:rsidP="005042EE">
      <w:pPr>
        <w:pStyle w:val="ListParagraph"/>
        <w:numPr>
          <w:ilvl w:val="0"/>
          <w:numId w:val="15"/>
        </w:numPr>
        <w:spacing w:after="147"/>
        <w:ind w:left="1418" w:right="1007"/>
      </w:pPr>
      <w:r>
        <w:t>Tentang Kami</w:t>
      </w:r>
      <w:r w:rsidR="005042EE">
        <w:t xml:space="preserve"> </w:t>
      </w:r>
    </w:p>
    <w:p w14:paraId="4BFB4811" w14:textId="444CDAAE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Profil Organisasi</w:t>
      </w:r>
    </w:p>
    <w:p w14:paraId="4CEA4B36" w14:textId="6C7E2F37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Sejarah</w:t>
      </w:r>
    </w:p>
    <w:p w14:paraId="628BBAE1" w14:textId="510D5653" w:rsidR="00987B7F" w:rsidRDefault="00987B7F" w:rsidP="00987B7F">
      <w:pPr>
        <w:pStyle w:val="ListParagraph"/>
        <w:numPr>
          <w:ilvl w:val="0"/>
          <w:numId w:val="15"/>
        </w:numPr>
        <w:spacing w:after="147"/>
        <w:ind w:left="1418" w:right="1007"/>
      </w:pPr>
      <w:r>
        <w:t>Informasi</w:t>
      </w:r>
    </w:p>
    <w:p w14:paraId="07B58AC4" w14:textId="18B0426A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Artikel</w:t>
      </w:r>
    </w:p>
    <w:p w14:paraId="4DAF194A" w14:textId="453B97BD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Berita</w:t>
      </w:r>
    </w:p>
    <w:p w14:paraId="1E34863A" w14:textId="2BC8B58E" w:rsidR="00987B7F" w:rsidRDefault="00987B7F" w:rsidP="00987B7F">
      <w:pPr>
        <w:pStyle w:val="ListParagraph"/>
        <w:numPr>
          <w:ilvl w:val="0"/>
          <w:numId w:val="15"/>
        </w:numPr>
        <w:spacing w:after="147"/>
        <w:ind w:left="1418" w:right="1007"/>
      </w:pPr>
      <w:r>
        <w:t xml:space="preserve">Data </w:t>
      </w:r>
    </w:p>
    <w:p w14:paraId="4DE9CB32" w14:textId="0F227CD0" w:rsidR="00987B7F" w:rsidRDefault="00987B7F" w:rsidP="00987B7F">
      <w:pPr>
        <w:pStyle w:val="ListParagraph"/>
        <w:numPr>
          <w:ilvl w:val="0"/>
          <w:numId w:val="15"/>
        </w:numPr>
        <w:spacing w:after="147"/>
        <w:ind w:left="1418" w:right="1007"/>
      </w:pPr>
      <w:r>
        <w:t>Layanan</w:t>
      </w:r>
    </w:p>
    <w:p w14:paraId="391AFCF2" w14:textId="397D8F65" w:rsidR="00987B7F" w:rsidRDefault="00987B7F" w:rsidP="00987B7F">
      <w:pPr>
        <w:pStyle w:val="ListParagraph"/>
        <w:numPr>
          <w:ilvl w:val="0"/>
          <w:numId w:val="15"/>
        </w:numPr>
        <w:spacing w:after="147"/>
        <w:ind w:left="1418" w:right="1007"/>
      </w:pPr>
      <w:r>
        <w:t>Prediksi</w:t>
      </w:r>
    </w:p>
    <w:p w14:paraId="696BDBD3" w14:textId="536E13A9" w:rsidR="00987B7F" w:rsidRDefault="00987B7F" w:rsidP="00987B7F">
      <w:pPr>
        <w:pStyle w:val="ListParagraph"/>
        <w:numPr>
          <w:ilvl w:val="0"/>
          <w:numId w:val="15"/>
        </w:numPr>
        <w:spacing w:after="147"/>
        <w:ind w:left="1418" w:right="1007"/>
      </w:pPr>
      <w:r>
        <w:t>Galeri</w:t>
      </w:r>
    </w:p>
    <w:p w14:paraId="40F51B0D" w14:textId="30AE7D26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Galeri Foto</w:t>
      </w:r>
    </w:p>
    <w:p w14:paraId="3103E7E9" w14:textId="5ECEB439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Galeri Video</w:t>
      </w:r>
    </w:p>
    <w:p w14:paraId="3AE4D642" w14:textId="207CA688" w:rsidR="00A80405" w:rsidRDefault="00A80405" w:rsidP="00A80405">
      <w:pPr>
        <w:pStyle w:val="ListParagraph"/>
        <w:numPr>
          <w:ilvl w:val="0"/>
          <w:numId w:val="15"/>
        </w:numPr>
        <w:spacing w:after="147"/>
        <w:ind w:left="1418" w:right="1007"/>
      </w:pPr>
      <w:r>
        <w:t>Terjemahan</w:t>
      </w:r>
    </w:p>
    <w:p w14:paraId="690D607B" w14:textId="20F9481D" w:rsidR="00A80405" w:rsidRDefault="00A80405" w:rsidP="00A80405">
      <w:pPr>
        <w:pStyle w:val="ListParagraph"/>
        <w:numPr>
          <w:ilvl w:val="0"/>
          <w:numId w:val="15"/>
        </w:numPr>
        <w:spacing w:after="147"/>
        <w:ind w:left="1418" w:right="1007"/>
      </w:pPr>
      <w:r>
        <w:t>Pencarian</w:t>
      </w:r>
    </w:p>
    <w:p w14:paraId="7AE6C9F4" w14:textId="686F407D" w:rsidR="00B55C3A" w:rsidRPr="00987B7F" w:rsidRDefault="00B55C3A" w:rsidP="00B55C3A">
      <w:pPr>
        <w:pStyle w:val="ListParagraph"/>
        <w:numPr>
          <w:ilvl w:val="0"/>
          <w:numId w:val="15"/>
        </w:numPr>
        <w:spacing w:after="147"/>
        <w:ind w:left="1418" w:right="1007"/>
      </w:pPr>
      <w:r>
        <w:t>Footer</w:t>
      </w:r>
    </w:p>
    <w:p w14:paraId="3DC84693" w14:textId="58DA8B70" w:rsidR="000C6F14" w:rsidRDefault="006A6218" w:rsidP="00987B7F">
      <w:pPr>
        <w:pStyle w:val="Heading1"/>
        <w:ind w:right="0" w:firstLine="699"/>
      </w:pPr>
      <w:r>
        <w:t>2.</w:t>
      </w:r>
      <w:r>
        <w:rPr>
          <w:rFonts w:ascii="Arial" w:eastAsia="Arial" w:hAnsi="Arial" w:cs="Arial"/>
        </w:rPr>
        <w:t xml:space="preserve"> </w:t>
      </w:r>
      <w:r w:rsidR="00987B7F">
        <w:t>Halaman Operator</w:t>
      </w:r>
      <w:r>
        <w:t xml:space="preserve"> </w:t>
      </w:r>
    </w:p>
    <w:p w14:paraId="3EBC2CBF" w14:textId="77777777" w:rsidR="005042EE" w:rsidRDefault="00987B7F" w:rsidP="005042EE">
      <w:pPr>
        <w:pStyle w:val="ListParagraph"/>
        <w:numPr>
          <w:ilvl w:val="0"/>
          <w:numId w:val="16"/>
        </w:numPr>
        <w:spacing w:after="147"/>
        <w:ind w:left="1418" w:right="1007"/>
      </w:pPr>
      <w:r>
        <w:t>Dasbor</w:t>
      </w:r>
    </w:p>
    <w:p w14:paraId="3FC3F2B6" w14:textId="77777777" w:rsidR="005042EE" w:rsidRDefault="00987B7F" w:rsidP="005042EE">
      <w:pPr>
        <w:pStyle w:val="ListParagraph"/>
        <w:numPr>
          <w:ilvl w:val="0"/>
          <w:numId w:val="16"/>
        </w:numPr>
        <w:spacing w:after="147"/>
        <w:ind w:left="1418" w:right="1007"/>
      </w:pPr>
      <w:r>
        <w:t>I</w:t>
      </w:r>
      <w:r w:rsidR="005042EE">
        <w:t>nformasi</w:t>
      </w:r>
    </w:p>
    <w:p w14:paraId="55DE058B" w14:textId="523DC18F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Berita</w:t>
      </w:r>
    </w:p>
    <w:p w14:paraId="160B797A" w14:textId="4004A66E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Artikel</w:t>
      </w:r>
    </w:p>
    <w:p w14:paraId="0B05EE15" w14:textId="152B8D8B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Tim</w:t>
      </w:r>
    </w:p>
    <w:p w14:paraId="3A97FF72" w14:textId="216E65E8" w:rsidR="005042EE" w:rsidRDefault="00987B7F" w:rsidP="005042EE">
      <w:pPr>
        <w:pStyle w:val="ListParagraph"/>
        <w:numPr>
          <w:ilvl w:val="0"/>
          <w:numId w:val="16"/>
        </w:numPr>
        <w:spacing w:after="147"/>
        <w:ind w:left="1418" w:right="1007"/>
      </w:pPr>
      <w:r>
        <w:t>H</w:t>
      </w:r>
      <w:r w:rsidR="005042EE">
        <w:t>alaman</w:t>
      </w:r>
    </w:p>
    <w:p w14:paraId="2F01DCA1" w14:textId="2D224975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Halaman</w:t>
      </w:r>
    </w:p>
    <w:p w14:paraId="12C2A3F6" w14:textId="679B3F28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Data</w:t>
      </w:r>
    </w:p>
    <w:p w14:paraId="2AD3D84A" w14:textId="134A2949" w:rsidR="005042EE" w:rsidRDefault="00987B7F" w:rsidP="005042EE">
      <w:pPr>
        <w:pStyle w:val="ListParagraph"/>
        <w:numPr>
          <w:ilvl w:val="0"/>
          <w:numId w:val="16"/>
        </w:numPr>
        <w:spacing w:after="147"/>
        <w:ind w:left="1418" w:right="1007"/>
      </w:pPr>
      <w:r>
        <w:lastRenderedPageBreak/>
        <w:t>L</w:t>
      </w:r>
      <w:r w:rsidR="005042EE">
        <w:t>ayanan</w:t>
      </w:r>
    </w:p>
    <w:p w14:paraId="1DB1F4CE" w14:textId="6AF15335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Layanan</w:t>
      </w:r>
    </w:p>
    <w:p w14:paraId="27B383F9" w14:textId="27E045AC" w:rsidR="005042EE" w:rsidRDefault="00987B7F" w:rsidP="005042EE">
      <w:pPr>
        <w:pStyle w:val="ListParagraph"/>
        <w:numPr>
          <w:ilvl w:val="0"/>
          <w:numId w:val="16"/>
        </w:numPr>
        <w:spacing w:after="147"/>
        <w:ind w:left="1418" w:right="1007"/>
      </w:pPr>
      <w:r>
        <w:t>G</w:t>
      </w:r>
      <w:r w:rsidR="005042EE">
        <w:t>aleri</w:t>
      </w:r>
    </w:p>
    <w:p w14:paraId="3682CD40" w14:textId="38F55E57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Galeri Foto</w:t>
      </w:r>
    </w:p>
    <w:p w14:paraId="44F89643" w14:textId="6ED895CF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Galeri Video</w:t>
      </w:r>
    </w:p>
    <w:p w14:paraId="3A60D90B" w14:textId="4F42CFD9" w:rsidR="005042EE" w:rsidRDefault="00987B7F" w:rsidP="005042EE">
      <w:pPr>
        <w:pStyle w:val="ListParagraph"/>
        <w:numPr>
          <w:ilvl w:val="0"/>
          <w:numId w:val="16"/>
        </w:numPr>
        <w:spacing w:after="147"/>
        <w:ind w:left="1418" w:right="1007"/>
      </w:pPr>
      <w:r>
        <w:t>P</w:t>
      </w:r>
      <w:r w:rsidR="005042EE">
        <w:t>engaturan</w:t>
      </w:r>
    </w:p>
    <w:p w14:paraId="5908ECFF" w14:textId="3DAD7360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Teks Berjalan</w:t>
      </w:r>
    </w:p>
    <w:p w14:paraId="2284DEF4" w14:textId="711129C8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Popup</w:t>
      </w:r>
    </w:p>
    <w:p w14:paraId="28C965ED" w14:textId="1FD73164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Slide</w:t>
      </w:r>
    </w:p>
    <w:p w14:paraId="20CCFAD4" w14:textId="2732BED7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Menu</w:t>
      </w:r>
    </w:p>
    <w:p w14:paraId="07EB2920" w14:textId="108C1FD2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Sosial Media</w:t>
      </w:r>
    </w:p>
    <w:p w14:paraId="533E0AC1" w14:textId="59B26F69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Pengguna</w:t>
      </w:r>
    </w:p>
    <w:p w14:paraId="78A10A1A" w14:textId="1C2EB6C1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</w:t>
      </w:r>
      <w:r w:rsidR="00987B7F">
        <w:t>Pengaturan</w:t>
      </w:r>
    </w:p>
    <w:p w14:paraId="03955792" w14:textId="4229E8F0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   Site</w:t>
      </w:r>
    </w:p>
    <w:p w14:paraId="7EDD54C9" w14:textId="7FE7CB10" w:rsidR="005042EE" w:rsidRDefault="005042EE" w:rsidP="005042EE">
      <w:pPr>
        <w:pStyle w:val="ListParagraph"/>
        <w:spacing w:after="147"/>
        <w:ind w:left="1418" w:right="1007" w:firstLine="0"/>
      </w:pPr>
      <w:r>
        <w:t xml:space="preserve">      Footer</w:t>
      </w:r>
    </w:p>
    <w:p w14:paraId="6A4AA9F0" w14:textId="77777777" w:rsidR="000C6F14" w:rsidRDefault="006A6218">
      <w:pPr>
        <w:pStyle w:val="Heading2"/>
        <w:ind w:left="273" w:right="0"/>
      </w:pPr>
      <w:r>
        <w:t>3.2</w:t>
      </w:r>
      <w:r>
        <w:rPr>
          <w:rFonts w:ascii="Arial" w:eastAsia="Arial" w:hAnsi="Arial" w:cs="Arial"/>
        </w:rPr>
        <w:t xml:space="preserve"> </w:t>
      </w:r>
      <w:r>
        <w:t xml:space="preserve">Pengguna </w:t>
      </w:r>
    </w:p>
    <w:p w14:paraId="6713869E" w14:textId="6C5B09B5" w:rsidR="000C6F14" w:rsidRDefault="006A6218" w:rsidP="00F57FB8">
      <w:pPr>
        <w:ind w:left="720" w:right="1007" w:firstLine="414"/>
      </w:pPr>
      <w:r>
        <w:t>Pada bagian ini akan dijelaskan mengenai menu-menu yang ada pada website dan tata</w:t>
      </w:r>
      <w:r w:rsidR="00F57FB8">
        <w:t xml:space="preserve"> </w:t>
      </w:r>
      <w:r>
        <w:t xml:space="preserve">cara memasukkan data. </w:t>
      </w:r>
    </w:p>
    <w:p w14:paraId="7320371C" w14:textId="55DA133B" w:rsidR="000C6F14" w:rsidRDefault="006A6218">
      <w:pPr>
        <w:pStyle w:val="Heading3"/>
        <w:ind w:left="273" w:right="0"/>
      </w:pPr>
      <w:r>
        <w:t>3.2.1</w:t>
      </w:r>
      <w:r>
        <w:rPr>
          <w:rFonts w:ascii="Arial" w:eastAsia="Arial" w:hAnsi="Arial" w:cs="Arial"/>
        </w:rPr>
        <w:t xml:space="preserve"> </w:t>
      </w:r>
      <w:r w:rsidR="00F24656">
        <w:t>Halam</w:t>
      </w:r>
      <w:r w:rsidR="00480C8E">
        <w:t>an</w:t>
      </w:r>
      <w:r w:rsidR="00F24656">
        <w:t xml:space="preserve"> Publik</w:t>
      </w:r>
      <w:r>
        <w:t xml:space="preserve"> </w:t>
      </w:r>
    </w:p>
    <w:p w14:paraId="35EF139A" w14:textId="2D161E9A" w:rsidR="000C6F14" w:rsidRDefault="006A6218">
      <w:pPr>
        <w:ind w:left="851" w:right="1007"/>
      </w:pPr>
      <w:r>
        <w:t>Untuk me</w:t>
      </w:r>
      <w:r w:rsidR="000626B9">
        <w:t>ng</w:t>
      </w:r>
      <w:r>
        <w:t xml:space="preserve">akses aplikasi </w:t>
      </w:r>
      <w:r w:rsidR="00F57FB8">
        <w:t>Fishmap, lakukan langkah-langkah berikut</w:t>
      </w:r>
      <w:r>
        <w:t xml:space="preserve">: </w:t>
      </w:r>
    </w:p>
    <w:p w14:paraId="2FCFBA1C" w14:textId="24C096CA" w:rsidR="000C6F14" w:rsidRDefault="006A6218">
      <w:pPr>
        <w:numPr>
          <w:ilvl w:val="0"/>
          <w:numId w:val="6"/>
        </w:numPr>
        <w:spacing w:after="3" w:line="356" w:lineRule="auto"/>
        <w:ind w:left="1359" w:right="1007" w:hanging="413"/>
      </w:pPr>
      <w:r>
        <w:t xml:space="preserve">Buka aplikasi </w:t>
      </w:r>
      <w:r w:rsidR="00F57FB8">
        <w:t xml:space="preserve">Fishmap </w:t>
      </w:r>
      <w:r>
        <w:t>melalui web browser (IE atau Mozila FireFox atau lainnya) dengan alamat url sebagai berikut:</w:t>
      </w:r>
      <w:r w:rsidR="000626B9">
        <w:t xml:space="preserve"> </w:t>
      </w:r>
      <w:hyperlink r:id="rId8" w:history="1">
        <w:r w:rsidR="000626B9" w:rsidRPr="00B92228">
          <w:rPr>
            <w:rStyle w:val="Hyperlink"/>
          </w:rPr>
          <w:t>http://ahmadfaisalsiregar.skom.id/</w:t>
        </w:r>
      </w:hyperlink>
      <w:r w:rsidR="000626B9">
        <w:t xml:space="preserve">  </w:t>
      </w:r>
      <w:r w:rsidR="000626B9">
        <w:tab/>
      </w:r>
      <w:r w:rsidR="000626B9">
        <w:tab/>
      </w:r>
      <w:r w:rsidR="00480C8E">
        <w:t xml:space="preserve"> </w:t>
      </w:r>
    </w:p>
    <w:p w14:paraId="4F23A2BB" w14:textId="77777777" w:rsidR="000C6F14" w:rsidRDefault="006A6218">
      <w:pPr>
        <w:numPr>
          <w:ilvl w:val="0"/>
          <w:numId w:val="6"/>
        </w:numPr>
        <w:spacing w:after="9" w:line="356" w:lineRule="auto"/>
        <w:ind w:left="1359" w:right="1007" w:hanging="413"/>
      </w:pPr>
      <w:r>
        <w:t xml:space="preserve">Kemudian tekan </w:t>
      </w:r>
      <w:r>
        <w:rPr>
          <w:b/>
        </w:rPr>
        <w:t xml:space="preserve">Enter </w:t>
      </w:r>
      <w:r>
        <w:t xml:space="preserve">pada tombol keyboard atau klik tombol </w:t>
      </w:r>
      <w:r>
        <w:rPr>
          <w:b/>
        </w:rPr>
        <w:t xml:space="preserve">Go </w:t>
      </w:r>
      <w:r>
        <w:t xml:space="preserve">pada browser. </w:t>
      </w:r>
    </w:p>
    <w:p w14:paraId="2526C29E" w14:textId="1387E7B2" w:rsidR="000C6F14" w:rsidRDefault="006A6218">
      <w:pPr>
        <w:numPr>
          <w:ilvl w:val="0"/>
          <w:numId w:val="6"/>
        </w:numPr>
        <w:ind w:left="1359" w:right="1007" w:hanging="413"/>
      </w:pPr>
      <w:r>
        <w:t xml:space="preserve">Akan muncul tampilan halaman depan aplikasi </w:t>
      </w:r>
      <w:r w:rsidR="00F57FB8">
        <w:t>Fishmap</w:t>
      </w:r>
      <w:r>
        <w:t xml:space="preserve">. </w:t>
      </w:r>
    </w:p>
    <w:p w14:paraId="5B04E357" w14:textId="1A6FDA23" w:rsidR="000C6F14" w:rsidRDefault="006A6218">
      <w:pPr>
        <w:spacing w:after="0" w:line="356" w:lineRule="auto"/>
        <w:ind w:left="851" w:right="1007"/>
      </w:pPr>
      <w:r>
        <w:t xml:space="preserve">Maka pada layar akan tampak menu </w:t>
      </w:r>
      <w:r w:rsidR="00B55C3A">
        <w:t>H</w:t>
      </w:r>
      <w:r>
        <w:t xml:space="preserve">alaman </w:t>
      </w:r>
      <w:r w:rsidR="00B55C3A">
        <w:t>Beranda s</w:t>
      </w:r>
      <w:r>
        <w:t xml:space="preserve">itus seperti pada gambar </w:t>
      </w:r>
      <w:r w:rsidR="00507F80">
        <w:t>berikut</w:t>
      </w:r>
      <w:r>
        <w:t xml:space="preserve">. </w:t>
      </w:r>
    </w:p>
    <w:p w14:paraId="6165D717" w14:textId="393519D9" w:rsidR="00507F80" w:rsidRDefault="00507F80">
      <w:pPr>
        <w:spacing w:after="0" w:line="356" w:lineRule="auto"/>
        <w:ind w:left="851" w:right="1007"/>
      </w:pPr>
    </w:p>
    <w:p w14:paraId="71839FA2" w14:textId="77777777" w:rsidR="0095474F" w:rsidRDefault="0095474F">
      <w:pPr>
        <w:spacing w:after="0" w:line="356" w:lineRule="auto"/>
        <w:ind w:left="851" w:right="1007"/>
        <w:rPr>
          <w:noProof/>
        </w:rPr>
      </w:pPr>
    </w:p>
    <w:p w14:paraId="51FE9CB0" w14:textId="55712ACB" w:rsidR="0095474F" w:rsidRDefault="0095474F">
      <w:pPr>
        <w:spacing w:after="0" w:line="356" w:lineRule="auto"/>
        <w:ind w:left="851" w:right="1007"/>
      </w:pPr>
      <w:r>
        <w:rPr>
          <w:noProof/>
        </w:rPr>
        <w:lastRenderedPageBreak/>
        <w:drawing>
          <wp:inline distT="0" distB="0" distL="0" distR="0" wp14:anchorId="5EA99D98" wp14:editId="2997A22B">
            <wp:extent cx="5140960" cy="265853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3" b="4186"/>
                    <a:stretch/>
                  </pic:blipFill>
                  <pic:spPr bwMode="auto">
                    <a:xfrm>
                      <a:off x="0" y="0"/>
                      <a:ext cx="5155088" cy="266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65AF" w14:textId="50FB59EA" w:rsidR="00F225AF" w:rsidRDefault="006A6218" w:rsidP="00F225AF">
      <w:pPr>
        <w:spacing w:after="0" w:line="360" w:lineRule="auto"/>
        <w:ind w:left="851" w:right="0" w:firstLine="0"/>
        <w:jc w:val="left"/>
      </w:pPr>
      <w:r>
        <w:t xml:space="preserve">Pada halaman ini akan terlihat menu-menu </w:t>
      </w:r>
      <w:r w:rsidR="00B55C3A">
        <w:t>yang dapat diakses pengguna (nelayan)</w:t>
      </w:r>
      <w:r w:rsidR="00F225AF">
        <w:t>, diantaranya</w:t>
      </w:r>
      <w:r>
        <w:t>:</w:t>
      </w:r>
    </w:p>
    <w:p w14:paraId="1A3865A0" w14:textId="68D4E7A7" w:rsidR="00F225AF" w:rsidRDefault="00F225AF" w:rsidP="00550FA1">
      <w:pPr>
        <w:pStyle w:val="ListParagraph"/>
        <w:numPr>
          <w:ilvl w:val="0"/>
          <w:numId w:val="17"/>
        </w:numPr>
        <w:spacing w:after="3" w:line="356" w:lineRule="auto"/>
        <w:ind w:left="1276" w:right="1007" w:hanging="425"/>
        <w:jc w:val="left"/>
      </w:pPr>
      <w:r>
        <w:t>Beranda</w:t>
      </w:r>
    </w:p>
    <w:p w14:paraId="63E042CE" w14:textId="0E830EDE" w:rsidR="000626B9" w:rsidRDefault="006A6218" w:rsidP="006402CA">
      <w:pPr>
        <w:pStyle w:val="ListParagraph"/>
        <w:spacing w:after="3" w:line="356" w:lineRule="auto"/>
        <w:ind w:left="851" w:right="-22" w:firstLine="425"/>
        <w:jc w:val="left"/>
        <w:rPr>
          <w:noProof/>
        </w:rPr>
      </w:pPr>
      <w:r>
        <w:t xml:space="preserve">Pada menu menampilkan halaman awal dari </w:t>
      </w:r>
      <w:r w:rsidR="00F225AF">
        <w:t>website Fishma</w:t>
      </w:r>
      <w:r w:rsidR="00FC78C6">
        <w:t>p</w:t>
      </w:r>
      <w:r>
        <w:t xml:space="preserve"> yang berisi </w:t>
      </w:r>
      <w:r w:rsidR="00F225AF">
        <w:t xml:space="preserve">informasi, seperti layanan, </w:t>
      </w:r>
      <w:r w:rsidR="0095474F">
        <w:t xml:space="preserve">peta prediksi, </w:t>
      </w:r>
      <w:r w:rsidR="00F225AF">
        <w:t>berita, artikel, dan profil tim</w:t>
      </w:r>
      <w:r w:rsidR="00507F80">
        <w:t>.</w:t>
      </w:r>
    </w:p>
    <w:p w14:paraId="7DE6F500" w14:textId="2051F212" w:rsidR="0095474F" w:rsidRDefault="00507F80" w:rsidP="00507F80">
      <w:pPr>
        <w:spacing w:after="3" w:line="356" w:lineRule="auto"/>
        <w:ind w:left="131" w:right="1007" w:firstLine="720"/>
        <w:jc w:val="left"/>
        <w:rPr>
          <w:noProof/>
        </w:rPr>
      </w:pPr>
      <w:r>
        <w:rPr>
          <w:noProof/>
        </w:rPr>
        <w:drawing>
          <wp:inline distT="0" distB="0" distL="0" distR="0" wp14:anchorId="2023C070" wp14:editId="5D403032">
            <wp:extent cx="5227405" cy="2361537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b="15654"/>
                    <a:stretch/>
                  </pic:blipFill>
                  <pic:spPr bwMode="auto">
                    <a:xfrm>
                      <a:off x="0" y="0"/>
                      <a:ext cx="5244677" cy="23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2DA9" w14:textId="1BDCBA62" w:rsidR="0095474F" w:rsidRDefault="0095474F" w:rsidP="00507F80">
      <w:pPr>
        <w:spacing w:after="3" w:line="356" w:lineRule="auto"/>
        <w:ind w:left="131" w:right="1007" w:firstLine="720"/>
        <w:jc w:val="left"/>
      </w:pPr>
      <w:r>
        <w:rPr>
          <w:noProof/>
        </w:rPr>
        <w:drawing>
          <wp:inline distT="0" distB="0" distL="0" distR="0" wp14:anchorId="5CA116DB" wp14:editId="280DB91B">
            <wp:extent cx="5227320" cy="1724149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3" b="15389"/>
                    <a:stretch/>
                  </pic:blipFill>
                  <pic:spPr bwMode="auto">
                    <a:xfrm>
                      <a:off x="0" y="0"/>
                      <a:ext cx="5247147" cy="173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955B0" w14:textId="086F3FDC" w:rsidR="00FD1340" w:rsidRDefault="000626B9" w:rsidP="00507F80">
      <w:pPr>
        <w:spacing w:after="3" w:line="356" w:lineRule="auto"/>
        <w:ind w:left="131" w:right="1007" w:firstLine="7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766BD11" wp14:editId="2AF25293">
            <wp:extent cx="5160010" cy="197039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63" b="7728"/>
                    <a:stretch/>
                  </pic:blipFill>
                  <pic:spPr bwMode="auto">
                    <a:xfrm>
                      <a:off x="0" y="0"/>
                      <a:ext cx="5202657" cy="198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3574" w14:textId="6B00AD91" w:rsidR="00FD1340" w:rsidRDefault="00FD1340" w:rsidP="00FD1340">
      <w:pPr>
        <w:spacing w:after="3" w:line="356" w:lineRule="auto"/>
        <w:ind w:left="851" w:right="1007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4F99C11" wp14:editId="66E504E6">
            <wp:extent cx="5160010" cy="1370755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91" b="8467"/>
                    <a:stretch/>
                  </pic:blipFill>
                  <pic:spPr bwMode="auto">
                    <a:xfrm>
                      <a:off x="0" y="0"/>
                      <a:ext cx="5176804" cy="137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26B9">
        <w:rPr>
          <w:noProof/>
        </w:rPr>
        <w:drawing>
          <wp:inline distT="0" distB="0" distL="0" distR="0" wp14:anchorId="021D523C" wp14:editId="7DA32EB6">
            <wp:extent cx="5135024" cy="2032231"/>
            <wp:effectExtent l="0" t="0" r="889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23375" r="11" b="6245"/>
                    <a:stretch/>
                  </pic:blipFill>
                  <pic:spPr bwMode="auto">
                    <a:xfrm>
                      <a:off x="0" y="0"/>
                      <a:ext cx="5166878" cy="20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B1FD" w14:textId="28CF7BE6" w:rsidR="000626B9" w:rsidRDefault="00FD1340" w:rsidP="00FD1340">
      <w:pPr>
        <w:spacing w:after="3" w:line="356" w:lineRule="auto"/>
        <w:ind w:left="142" w:right="1007" w:firstLine="720"/>
        <w:jc w:val="left"/>
        <w:rPr>
          <w:noProof/>
        </w:rPr>
      </w:pPr>
      <w:r>
        <w:rPr>
          <w:noProof/>
        </w:rPr>
        <w:drawing>
          <wp:inline distT="0" distB="0" distL="0" distR="0" wp14:anchorId="7B16C8D6" wp14:editId="417C657E">
            <wp:extent cx="5176051" cy="1188823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55" b="3300"/>
                    <a:stretch/>
                  </pic:blipFill>
                  <pic:spPr bwMode="auto">
                    <a:xfrm>
                      <a:off x="0" y="0"/>
                      <a:ext cx="5200065" cy="119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944B" w14:textId="77777777" w:rsidR="00507F80" w:rsidRDefault="00507F80" w:rsidP="00550FA1">
      <w:pPr>
        <w:pStyle w:val="ListParagraph"/>
        <w:numPr>
          <w:ilvl w:val="0"/>
          <w:numId w:val="17"/>
        </w:numPr>
        <w:ind w:left="1276" w:right="1007" w:hanging="425"/>
      </w:pPr>
      <w:r>
        <w:t>Tentang Kami</w:t>
      </w:r>
    </w:p>
    <w:p w14:paraId="0EC9DD76" w14:textId="2B9B9C7A" w:rsidR="003C181F" w:rsidRDefault="006A6218" w:rsidP="006402CA">
      <w:pPr>
        <w:ind w:left="556" w:right="-22" w:firstLine="720"/>
      </w:pPr>
      <w:r>
        <w:t xml:space="preserve">Pilihan yang muncul dalam menu ini adalah </w:t>
      </w:r>
      <w:r w:rsidR="00507F80">
        <w:t>Profile Organisasi dan Sejarah.</w:t>
      </w:r>
      <w:r>
        <w:t xml:space="preserve"> </w:t>
      </w:r>
    </w:p>
    <w:p w14:paraId="3E700E97" w14:textId="2D569331" w:rsidR="000C6F14" w:rsidRDefault="00507F80" w:rsidP="00550FA1">
      <w:pPr>
        <w:ind w:left="131" w:right="1007" w:firstLine="720"/>
      </w:pPr>
      <w:r>
        <w:rPr>
          <w:noProof/>
        </w:rPr>
        <w:drawing>
          <wp:inline distT="0" distB="0" distL="0" distR="0" wp14:anchorId="51FD52FC" wp14:editId="353FC85B">
            <wp:extent cx="5237648" cy="947460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55" t="9838" r="13295" b="66495"/>
                    <a:stretch/>
                  </pic:blipFill>
                  <pic:spPr bwMode="auto">
                    <a:xfrm>
                      <a:off x="0" y="0"/>
                      <a:ext cx="5254150" cy="95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218">
        <w:t xml:space="preserve"> </w:t>
      </w:r>
    </w:p>
    <w:p w14:paraId="6D5984B5" w14:textId="1E44FFA7" w:rsidR="0095474F" w:rsidRDefault="0095474F" w:rsidP="00550FA1">
      <w:pPr>
        <w:ind w:left="131" w:right="1007" w:firstLine="720"/>
      </w:pPr>
    </w:p>
    <w:p w14:paraId="581072B9" w14:textId="77777777" w:rsidR="0095474F" w:rsidRDefault="0095474F" w:rsidP="00550FA1">
      <w:pPr>
        <w:ind w:left="131" w:right="1007" w:firstLine="720"/>
      </w:pPr>
    </w:p>
    <w:p w14:paraId="6C7F1A15" w14:textId="77777777" w:rsidR="00E8040B" w:rsidRDefault="003C181F" w:rsidP="000E2356">
      <w:pPr>
        <w:numPr>
          <w:ilvl w:val="0"/>
          <w:numId w:val="7"/>
        </w:numPr>
        <w:spacing w:after="0" w:line="356" w:lineRule="auto"/>
        <w:ind w:left="1276" w:right="-22" w:hanging="426"/>
      </w:pPr>
      <w:r>
        <w:lastRenderedPageBreak/>
        <w:t xml:space="preserve">Profil Organisasi </w:t>
      </w:r>
    </w:p>
    <w:p w14:paraId="02E5390E" w14:textId="338A5D78" w:rsidR="003C181F" w:rsidRDefault="00E8040B" w:rsidP="006402CA">
      <w:pPr>
        <w:spacing w:after="0" w:line="356" w:lineRule="auto"/>
        <w:ind w:left="850" w:right="-22" w:firstLine="426"/>
      </w:pPr>
      <w:r>
        <w:t xml:space="preserve">Profil organisasi </w:t>
      </w:r>
      <w:r w:rsidR="006A6218">
        <w:t xml:space="preserve">merupakan halaman yang berisi tentang </w:t>
      </w:r>
      <w:r w:rsidR="003C181F">
        <w:t>latar belakang pembuatan aplikasi.</w:t>
      </w:r>
    </w:p>
    <w:p w14:paraId="6DF648A5" w14:textId="12D7E07F" w:rsidR="000C6F14" w:rsidRDefault="003C181F" w:rsidP="00550FA1">
      <w:pPr>
        <w:spacing w:after="58" w:line="259" w:lineRule="auto"/>
        <w:ind w:left="130" w:right="1609" w:firstLine="720"/>
      </w:pPr>
      <w:r>
        <w:rPr>
          <w:noProof/>
        </w:rPr>
        <w:drawing>
          <wp:inline distT="0" distB="0" distL="0" distR="0" wp14:anchorId="30B22C42" wp14:editId="650B104E">
            <wp:extent cx="5237480" cy="2715949"/>
            <wp:effectExtent l="0" t="0" r="127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2" b="4164"/>
                    <a:stretch/>
                  </pic:blipFill>
                  <pic:spPr bwMode="auto">
                    <a:xfrm>
                      <a:off x="0" y="0"/>
                      <a:ext cx="5269969" cy="273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218">
        <w:t xml:space="preserve"> </w:t>
      </w:r>
    </w:p>
    <w:p w14:paraId="7ECC1AB6" w14:textId="77777777" w:rsidR="003C181F" w:rsidRDefault="003C181F" w:rsidP="003C181F">
      <w:pPr>
        <w:spacing w:after="58" w:line="259" w:lineRule="auto"/>
        <w:ind w:left="226" w:right="1609" w:firstLine="720"/>
        <w:jc w:val="right"/>
      </w:pPr>
    </w:p>
    <w:p w14:paraId="1C4DC5F9" w14:textId="16C1D4FD" w:rsidR="000C6F14" w:rsidRDefault="003C181F" w:rsidP="00550FA1">
      <w:pPr>
        <w:numPr>
          <w:ilvl w:val="0"/>
          <w:numId w:val="7"/>
        </w:numPr>
        <w:ind w:left="1276" w:right="1007" w:hanging="425"/>
      </w:pPr>
      <w:r>
        <w:t>Sejarah</w:t>
      </w:r>
      <w:r w:rsidR="006A6218">
        <w:t xml:space="preserve"> </w:t>
      </w:r>
    </w:p>
    <w:p w14:paraId="7E2956FB" w14:textId="12FAD2EC" w:rsidR="003C181F" w:rsidRDefault="006A6218" w:rsidP="000E2356">
      <w:pPr>
        <w:tabs>
          <w:tab w:val="left" w:pos="7655"/>
        </w:tabs>
        <w:spacing w:after="4" w:line="357" w:lineRule="auto"/>
        <w:ind w:left="851" w:right="-22" w:firstLine="425"/>
        <w:rPr>
          <w:noProof/>
        </w:rPr>
      </w:pPr>
      <w:r>
        <w:t>Halaman ini menampilkan</w:t>
      </w:r>
      <w:r w:rsidR="003C181F">
        <w:t xml:space="preserve"> proses pengerjaan aplikasi mulai dari</w:t>
      </w:r>
      <w:r w:rsidR="003C181F" w:rsidRPr="003C181F">
        <w:rPr>
          <w:i/>
          <w:iCs/>
        </w:rPr>
        <w:t xml:space="preserve"> problem scooping</w:t>
      </w:r>
      <w:r w:rsidR="003C181F">
        <w:rPr>
          <w:i/>
          <w:iCs/>
        </w:rPr>
        <w:t xml:space="preserve"> </w:t>
      </w:r>
      <w:r w:rsidR="003C181F">
        <w:t>hingga selesai.</w:t>
      </w:r>
      <w:r w:rsidR="003C181F">
        <w:tab/>
      </w:r>
      <w:r>
        <w:t xml:space="preserve">  </w:t>
      </w:r>
    </w:p>
    <w:p w14:paraId="0A22C5E9" w14:textId="6229F1AD" w:rsidR="000C6F14" w:rsidRDefault="003C181F" w:rsidP="00550FA1">
      <w:pPr>
        <w:spacing w:after="4" w:line="357" w:lineRule="auto"/>
        <w:ind w:left="131" w:right="1007" w:firstLine="720"/>
      </w:pPr>
      <w:r>
        <w:rPr>
          <w:noProof/>
        </w:rPr>
        <w:drawing>
          <wp:inline distT="0" distB="0" distL="0" distR="0" wp14:anchorId="3D3C02EC" wp14:editId="11D96EC2">
            <wp:extent cx="5150732" cy="2656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3" b="4168"/>
                    <a:stretch/>
                  </pic:blipFill>
                  <pic:spPr bwMode="auto">
                    <a:xfrm>
                      <a:off x="0" y="0"/>
                      <a:ext cx="5184562" cy="267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BF770" w14:textId="63219BAD" w:rsidR="00550FA1" w:rsidRDefault="00550FA1" w:rsidP="002B73C9">
      <w:pPr>
        <w:pStyle w:val="ListParagraph"/>
        <w:numPr>
          <w:ilvl w:val="0"/>
          <w:numId w:val="17"/>
        </w:numPr>
        <w:spacing w:after="113" w:line="259" w:lineRule="auto"/>
        <w:ind w:left="1276" w:right="1010" w:hanging="425"/>
        <w:jc w:val="left"/>
      </w:pPr>
      <w:r>
        <w:t>Informasi</w:t>
      </w:r>
      <w:r w:rsidR="006A6218">
        <w:t xml:space="preserve"> </w:t>
      </w:r>
    </w:p>
    <w:p w14:paraId="56CB8713" w14:textId="5909B739" w:rsidR="002B73C9" w:rsidRDefault="006A6218" w:rsidP="002B73C9">
      <w:pPr>
        <w:spacing w:after="113" w:line="259" w:lineRule="auto"/>
        <w:ind w:left="851" w:right="1010" w:firstLine="425"/>
        <w:jc w:val="left"/>
        <w:rPr>
          <w:noProof/>
        </w:rPr>
      </w:pPr>
      <w:r>
        <w:t xml:space="preserve">Pilihan yang muncul dalam menu ini adalah </w:t>
      </w:r>
      <w:r w:rsidR="002B73C9">
        <w:t>Artikel dan Berita.</w:t>
      </w:r>
      <w:r>
        <w:t xml:space="preserve"> </w:t>
      </w:r>
    </w:p>
    <w:p w14:paraId="25B584DB" w14:textId="0A0E00DF" w:rsidR="000C6F14" w:rsidRDefault="002B73C9" w:rsidP="002B73C9">
      <w:pPr>
        <w:spacing w:after="55" w:line="259" w:lineRule="auto"/>
        <w:ind w:left="131" w:right="1532" w:firstLine="720"/>
        <w:jc w:val="right"/>
      </w:pPr>
      <w:r>
        <w:rPr>
          <w:noProof/>
        </w:rPr>
        <w:drawing>
          <wp:inline distT="0" distB="0" distL="0" distR="0" wp14:anchorId="4D60DE38" wp14:editId="0D9C9515">
            <wp:extent cx="5147495" cy="856292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2" t="10300" r="13080" b="66749"/>
                    <a:stretch/>
                  </pic:blipFill>
                  <pic:spPr bwMode="auto">
                    <a:xfrm>
                      <a:off x="0" y="0"/>
                      <a:ext cx="5262553" cy="87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218">
        <w:t xml:space="preserve"> </w:t>
      </w:r>
    </w:p>
    <w:p w14:paraId="5644206F" w14:textId="77777777" w:rsidR="0095474F" w:rsidRDefault="0095474F" w:rsidP="002B73C9">
      <w:pPr>
        <w:spacing w:after="55" w:line="259" w:lineRule="auto"/>
        <w:ind w:left="131" w:right="1532" w:firstLine="720"/>
        <w:jc w:val="right"/>
      </w:pPr>
    </w:p>
    <w:p w14:paraId="56931CD6" w14:textId="1698A2B6" w:rsidR="000C6F14" w:rsidRDefault="002B73C9" w:rsidP="002B73C9">
      <w:pPr>
        <w:pStyle w:val="ListParagraph"/>
        <w:numPr>
          <w:ilvl w:val="0"/>
          <w:numId w:val="18"/>
        </w:numPr>
        <w:ind w:left="1276" w:right="1007" w:hanging="425"/>
      </w:pPr>
      <w:r>
        <w:lastRenderedPageBreak/>
        <w:t>Artikel</w:t>
      </w:r>
      <w:r w:rsidR="006A6218">
        <w:t xml:space="preserve"> </w:t>
      </w:r>
    </w:p>
    <w:p w14:paraId="12D3D56A" w14:textId="24E30FA4" w:rsidR="001D5BD6" w:rsidRDefault="006A6218" w:rsidP="000E2356">
      <w:pPr>
        <w:ind w:left="851" w:right="-22" w:firstLine="425"/>
      </w:pPr>
      <w:r>
        <w:t xml:space="preserve">Berisi </w:t>
      </w:r>
      <w:r w:rsidR="002B73C9">
        <w:t>tentang artikel kel</w:t>
      </w:r>
      <w:r w:rsidR="001D5BD6">
        <w:t>a</w:t>
      </w:r>
      <w:r w:rsidR="002B73C9">
        <w:t>utan dan perikanan.</w:t>
      </w:r>
      <w:r w:rsidR="001D5BD6">
        <w:t xml:space="preserve"> Untuk membaca artikel pengguna dapat mengklik artikel yang ingin dibaca.</w:t>
      </w:r>
    </w:p>
    <w:p w14:paraId="2535D32A" w14:textId="609D6FB8" w:rsidR="001D5BD6" w:rsidRDefault="001D5BD6" w:rsidP="001D5BD6">
      <w:pPr>
        <w:ind w:left="131" w:right="1007" w:firstLine="720"/>
      </w:pPr>
      <w:r>
        <w:rPr>
          <w:noProof/>
        </w:rPr>
        <w:drawing>
          <wp:inline distT="0" distB="0" distL="0" distR="0" wp14:anchorId="6E86A4B3" wp14:editId="6617F5CD">
            <wp:extent cx="5150485" cy="26497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5" b="4169"/>
                    <a:stretch/>
                  </pic:blipFill>
                  <pic:spPr bwMode="auto">
                    <a:xfrm>
                      <a:off x="0" y="0"/>
                      <a:ext cx="5201262" cy="267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A9E9" w14:textId="77777777" w:rsidR="001827EE" w:rsidRDefault="001827EE" w:rsidP="001827EE">
      <w:pPr>
        <w:pStyle w:val="ListParagraph"/>
        <w:ind w:left="1276" w:right="1007" w:firstLine="0"/>
      </w:pPr>
    </w:p>
    <w:p w14:paraId="30E0E418" w14:textId="0CEF6C9E" w:rsidR="000C6F14" w:rsidRDefault="002B73C9" w:rsidP="002B73C9">
      <w:pPr>
        <w:pStyle w:val="ListParagraph"/>
        <w:numPr>
          <w:ilvl w:val="0"/>
          <w:numId w:val="18"/>
        </w:numPr>
        <w:ind w:left="1276" w:right="1007" w:hanging="425"/>
      </w:pPr>
      <w:r>
        <w:t>Berita</w:t>
      </w:r>
      <w:r w:rsidR="006A6218">
        <w:t xml:space="preserve"> </w:t>
      </w:r>
    </w:p>
    <w:p w14:paraId="13183AF7" w14:textId="5C6D8E50" w:rsidR="001D5BD6" w:rsidRDefault="002B73C9" w:rsidP="000E2356">
      <w:pPr>
        <w:tabs>
          <w:tab w:val="left" w:pos="7655"/>
        </w:tabs>
        <w:ind w:left="851" w:right="-22" w:firstLine="425"/>
      </w:pPr>
      <w:r>
        <w:t>Berisi tentang berita kelautan dan perikanan di Kawasan Teluk Tapian Nauli.</w:t>
      </w:r>
      <w:r w:rsidR="001D5BD6">
        <w:t xml:space="preserve"> Untuk membaca berita, pengguna dapat mengklik salah satu berita.</w:t>
      </w:r>
    </w:p>
    <w:p w14:paraId="364A9A09" w14:textId="3AE8E14E" w:rsidR="001D5BD6" w:rsidRDefault="001D5BD6" w:rsidP="00C634F1">
      <w:pPr>
        <w:ind w:left="142" w:right="1007" w:firstLine="709"/>
      </w:pPr>
      <w:r>
        <w:rPr>
          <w:noProof/>
        </w:rPr>
        <w:drawing>
          <wp:inline distT="0" distB="0" distL="0" distR="0" wp14:anchorId="07D8A5A3" wp14:editId="2E7A0E5E">
            <wp:extent cx="5110510" cy="2622430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6" b="3924"/>
                    <a:stretch/>
                  </pic:blipFill>
                  <pic:spPr bwMode="auto">
                    <a:xfrm>
                      <a:off x="0" y="0"/>
                      <a:ext cx="5155902" cy="264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2259" w14:textId="77777777" w:rsidR="001D5BD6" w:rsidRDefault="001D5BD6" w:rsidP="0096343C">
      <w:pPr>
        <w:pStyle w:val="ListParagraph"/>
        <w:numPr>
          <w:ilvl w:val="0"/>
          <w:numId w:val="17"/>
        </w:numPr>
        <w:spacing w:after="0" w:line="356" w:lineRule="auto"/>
        <w:ind w:right="1007"/>
        <w:jc w:val="left"/>
      </w:pPr>
      <w:r>
        <w:t>Data</w:t>
      </w:r>
    </w:p>
    <w:p w14:paraId="733F7719" w14:textId="64C8F33D" w:rsidR="001827EE" w:rsidRDefault="006A6218" w:rsidP="000E2356">
      <w:pPr>
        <w:spacing w:after="0" w:line="356" w:lineRule="auto"/>
        <w:ind w:left="851" w:right="-22" w:firstLine="360"/>
        <w:jc w:val="left"/>
      </w:pPr>
      <w:r>
        <w:t>P</w:t>
      </w:r>
      <w:r w:rsidR="001D5BD6">
        <w:t>ada menu ini, berisi layanan dari website, seperti peta informasi penyebaran konsentrasi klorofil, suhu permukaan lau, aru laut, dll.</w:t>
      </w:r>
      <w:r>
        <w:t xml:space="preserve"> </w:t>
      </w:r>
      <w:r w:rsidR="001827EE">
        <w:t>Pengguna dapat memilih salah satu layanan, kemudian akan diarahkan ke website MyOcean dan menampilkan peta sesuai layanan yang dipilih.</w:t>
      </w:r>
    </w:p>
    <w:p w14:paraId="7FA92C31" w14:textId="77618530" w:rsidR="001827EE" w:rsidRDefault="001827EE" w:rsidP="001827EE">
      <w:pPr>
        <w:spacing w:after="0" w:line="356" w:lineRule="auto"/>
        <w:ind w:left="131" w:right="1007" w:firstLine="720"/>
        <w:jc w:val="left"/>
      </w:pPr>
      <w:r>
        <w:rPr>
          <w:noProof/>
        </w:rPr>
        <w:lastRenderedPageBreak/>
        <w:drawing>
          <wp:inline distT="0" distB="0" distL="0" distR="0" wp14:anchorId="0F2A835C" wp14:editId="06B8815F">
            <wp:extent cx="5188255" cy="2669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5" b="4169"/>
                    <a:stretch/>
                  </pic:blipFill>
                  <pic:spPr bwMode="auto">
                    <a:xfrm>
                      <a:off x="0" y="0"/>
                      <a:ext cx="5211102" cy="268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9EEE8" w14:textId="77777777" w:rsidR="001827EE" w:rsidRDefault="001827EE" w:rsidP="001827EE">
      <w:pPr>
        <w:pStyle w:val="ListParagraph"/>
        <w:numPr>
          <w:ilvl w:val="0"/>
          <w:numId w:val="17"/>
        </w:numPr>
        <w:spacing w:after="63" w:line="259" w:lineRule="auto"/>
        <w:ind w:right="1532"/>
        <w:jc w:val="left"/>
      </w:pPr>
      <w:r>
        <w:t>Prediksi</w:t>
      </w:r>
    </w:p>
    <w:p w14:paraId="185CB535" w14:textId="77777777" w:rsidR="0095474F" w:rsidRDefault="001827EE" w:rsidP="0095474F">
      <w:pPr>
        <w:spacing w:after="0" w:line="361" w:lineRule="auto"/>
        <w:ind w:left="851" w:right="-22" w:firstLine="360"/>
      </w:pPr>
      <w:r>
        <w:t xml:space="preserve">Halaman ini berisi peta </w:t>
      </w:r>
      <w:r w:rsidR="0095474F">
        <w:t xml:space="preserve">prediksi </w:t>
      </w:r>
      <w:r>
        <w:t xml:space="preserve">daerah potensial penangkapan ikan. </w:t>
      </w:r>
      <w:r w:rsidR="0095474F">
        <w:rPr>
          <w:noProof/>
        </w:rPr>
        <w:drawing>
          <wp:inline distT="0" distB="0" distL="0" distR="0" wp14:anchorId="0313C5B1" wp14:editId="220D68FF">
            <wp:extent cx="5187950" cy="2682829"/>
            <wp:effectExtent l="0" t="0" r="0" b="3810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9" b="3891"/>
                    <a:stretch/>
                  </pic:blipFill>
                  <pic:spPr bwMode="auto">
                    <a:xfrm>
                      <a:off x="0" y="0"/>
                      <a:ext cx="5218038" cy="269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D1A8" w14:textId="3FAA1278" w:rsidR="005778A1" w:rsidRDefault="005778A1" w:rsidP="005778A1">
      <w:pPr>
        <w:spacing w:after="0" w:line="361" w:lineRule="auto"/>
        <w:ind w:left="131" w:right="-22" w:firstLine="720"/>
        <w:rPr>
          <w:noProof/>
        </w:rPr>
      </w:pPr>
      <w:r>
        <w:rPr>
          <w:noProof/>
        </w:rPr>
        <w:drawing>
          <wp:inline distT="0" distB="0" distL="0" distR="0" wp14:anchorId="7A9362BA" wp14:editId="7482E6F6">
            <wp:extent cx="5187950" cy="2167696"/>
            <wp:effectExtent l="0" t="0" r="0" b="4445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0" b="4481"/>
                    <a:stretch/>
                  </pic:blipFill>
                  <pic:spPr bwMode="auto">
                    <a:xfrm>
                      <a:off x="0" y="0"/>
                      <a:ext cx="5223560" cy="21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C28B9" w14:textId="77777777" w:rsidR="005778A1" w:rsidRDefault="005778A1" w:rsidP="0095474F">
      <w:pPr>
        <w:spacing w:after="0" w:line="361" w:lineRule="auto"/>
        <w:ind w:left="851" w:right="-22" w:firstLine="360"/>
        <w:rPr>
          <w:noProof/>
        </w:rPr>
      </w:pPr>
    </w:p>
    <w:p w14:paraId="4D7C974B" w14:textId="08471EF6" w:rsidR="00A80405" w:rsidRDefault="0095474F" w:rsidP="005778A1">
      <w:pPr>
        <w:spacing w:after="0" w:line="361" w:lineRule="auto"/>
        <w:ind w:left="0" w:right="-22"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CBB87B2" wp14:editId="784BA007">
            <wp:extent cx="5296542" cy="1905000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32" b="9493"/>
                    <a:stretch/>
                  </pic:blipFill>
                  <pic:spPr bwMode="auto">
                    <a:xfrm>
                      <a:off x="0" y="0"/>
                      <a:ext cx="5321980" cy="191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84EE" w14:textId="5FAB4DB9" w:rsidR="005778A1" w:rsidRDefault="005778A1" w:rsidP="005778A1">
      <w:pPr>
        <w:spacing w:after="0" w:line="361" w:lineRule="auto"/>
        <w:ind w:left="0" w:right="-22" w:firstLine="720"/>
        <w:rPr>
          <w:noProof/>
        </w:rPr>
      </w:pPr>
      <w:r>
        <w:rPr>
          <w:noProof/>
        </w:rPr>
        <w:drawing>
          <wp:inline distT="0" distB="0" distL="0" distR="0" wp14:anchorId="248233F1" wp14:editId="194AA511">
            <wp:extent cx="5295900" cy="2009676"/>
            <wp:effectExtent l="0" t="0" r="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73" b="7228"/>
                    <a:stretch/>
                  </pic:blipFill>
                  <pic:spPr bwMode="auto">
                    <a:xfrm>
                      <a:off x="0" y="0"/>
                      <a:ext cx="5307704" cy="201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1F70C" w14:textId="101AA151" w:rsidR="00A80405" w:rsidRDefault="00A80405" w:rsidP="005A7FCC">
      <w:pPr>
        <w:spacing w:after="0" w:line="361" w:lineRule="auto"/>
        <w:ind w:left="131" w:right="1007" w:firstLine="720"/>
      </w:pPr>
    </w:p>
    <w:p w14:paraId="0DAF7872" w14:textId="77777777" w:rsidR="005A7FCC" w:rsidRDefault="005A7FCC" w:rsidP="005A7FCC">
      <w:pPr>
        <w:pStyle w:val="ListParagraph"/>
        <w:numPr>
          <w:ilvl w:val="0"/>
          <w:numId w:val="17"/>
        </w:numPr>
        <w:spacing w:after="0" w:line="356" w:lineRule="auto"/>
        <w:ind w:left="1276" w:right="1007" w:hanging="425"/>
      </w:pPr>
      <w:r>
        <w:t>Galeri</w:t>
      </w:r>
    </w:p>
    <w:p w14:paraId="606C8D25" w14:textId="79F98C25" w:rsidR="005A7FCC" w:rsidRDefault="006A6218" w:rsidP="00FC78C6">
      <w:pPr>
        <w:spacing w:after="0" w:line="356" w:lineRule="auto"/>
        <w:ind w:left="851" w:right="-22" w:firstLine="425"/>
      </w:pPr>
      <w:r>
        <w:t xml:space="preserve">Berisi tentang </w:t>
      </w:r>
      <w:r w:rsidR="005A7FCC">
        <w:t>dokumentasi atau kumpulan gambar/video seputar keluatan serta perikanan. Pilihan yang muncul dari menu ini adalah Galeri Foto dan Galeri Video.</w:t>
      </w:r>
    </w:p>
    <w:p w14:paraId="75826CE3" w14:textId="7502455E" w:rsidR="00A80405" w:rsidRDefault="00A80405" w:rsidP="00A80405">
      <w:pPr>
        <w:spacing w:after="0" w:line="356" w:lineRule="auto"/>
        <w:ind w:left="131" w:right="1007" w:firstLine="720"/>
      </w:pPr>
      <w:r>
        <w:rPr>
          <w:noProof/>
        </w:rPr>
        <w:drawing>
          <wp:inline distT="0" distB="0" distL="0" distR="0" wp14:anchorId="082BED55" wp14:editId="79E47E60">
            <wp:extent cx="5150485" cy="9574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7" t="9153" r="12575" b="66291"/>
                    <a:stretch/>
                  </pic:blipFill>
                  <pic:spPr bwMode="auto">
                    <a:xfrm>
                      <a:off x="0" y="0"/>
                      <a:ext cx="5191336" cy="96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4F2FD" w14:textId="686791F9" w:rsidR="000C6F14" w:rsidRDefault="005A7FCC" w:rsidP="005A7FCC">
      <w:pPr>
        <w:pStyle w:val="ListParagraph"/>
        <w:numPr>
          <w:ilvl w:val="0"/>
          <w:numId w:val="19"/>
        </w:numPr>
        <w:spacing w:after="0" w:line="356" w:lineRule="auto"/>
        <w:ind w:left="1276" w:right="1007" w:hanging="425"/>
      </w:pPr>
      <w:r>
        <w:t>Galeri Foto</w:t>
      </w:r>
      <w:r w:rsidR="006A6218">
        <w:t xml:space="preserve"> </w:t>
      </w:r>
    </w:p>
    <w:p w14:paraId="55DBAE4D" w14:textId="442798A3" w:rsidR="000C6F14" w:rsidRDefault="006A6218" w:rsidP="00FC78C6">
      <w:pPr>
        <w:spacing w:after="9" w:line="356" w:lineRule="auto"/>
        <w:ind w:left="851" w:right="-22" w:firstLine="425"/>
      </w:pPr>
      <w:r>
        <w:t xml:space="preserve">Berisi </w:t>
      </w:r>
      <w:r w:rsidR="005A7FCC">
        <w:t>dokumentasi</w:t>
      </w:r>
      <w:r w:rsidR="003E113F">
        <w:t xml:space="preserve"> foto tentang informasi, </w:t>
      </w:r>
      <w:r>
        <w:t>penelitian</w:t>
      </w:r>
      <w:r w:rsidR="003E113F">
        <w:t>,</w:t>
      </w:r>
      <w:r>
        <w:t xml:space="preserve"> dan pengembangan </w:t>
      </w:r>
      <w:r w:rsidR="003E113F">
        <w:t>dibidang kelautan &amp; perikanan di Teluk Tapian Nauli.</w:t>
      </w:r>
    </w:p>
    <w:p w14:paraId="773CA6DF" w14:textId="77777777" w:rsidR="003E113F" w:rsidRDefault="003E113F" w:rsidP="003E113F">
      <w:pPr>
        <w:spacing w:after="9" w:line="356" w:lineRule="auto"/>
        <w:ind w:left="851" w:right="1007" w:firstLine="425"/>
        <w:rPr>
          <w:noProof/>
        </w:rPr>
      </w:pPr>
    </w:p>
    <w:p w14:paraId="3E177863" w14:textId="2FEB76E3" w:rsidR="003E113F" w:rsidRDefault="003E113F" w:rsidP="003E113F">
      <w:pPr>
        <w:spacing w:after="9" w:line="356" w:lineRule="auto"/>
        <w:ind w:left="131" w:right="1007" w:firstLine="720"/>
      </w:pPr>
      <w:r>
        <w:rPr>
          <w:noProof/>
        </w:rPr>
        <w:lastRenderedPageBreak/>
        <w:drawing>
          <wp:inline distT="0" distB="0" distL="0" distR="0" wp14:anchorId="2D7E4CE5" wp14:editId="0898740E">
            <wp:extent cx="5184476" cy="25338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1" b="4168"/>
                    <a:stretch/>
                  </pic:blipFill>
                  <pic:spPr bwMode="auto">
                    <a:xfrm>
                      <a:off x="0" y="0"/>
                      <a:ext cx="5215501" cy="254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DCFF" w14:textId="4F4E7877" w:rsidR="003E113F" w:rsidRDefault="003E113F" w:rsidP="003E113F">
      <w:pPr>
        <w:pStyle w:val="ListParagraph"/>
        <w:numPr>
          <w:ilvl w:val="0"/>
          <w:numId w:val="19"/>
        </w:numPr>
        <w:spacing w:after="9" w:line="356" w:lineRule="auto"/>
        <w:ind w:right="1007"/>
      </w:pPr>
      <w:r>
        <w:t>Galeri Video</w:t>
      </w:r>
    </w:p>
    <w:p w14:paraId="2327DE40" w14:textId="4B860C4D" w:rsidR="003E113F" w:rsidRDefault="003E113F" w:rsidP="000E2356">
      <w:pPr>
        <w:spacing w:after="9" w:line="356" w:lineRule="auto"/>
        <w:ind w:left="851" w:right="-22" w:firstLine="360"/>
      </w:pPr>
      <w:r>
        <w:t>Berisi dokumentasi video tentang informasi, penelitian, dan pengembangan dibidang kelautan &amp; perikanan di Teluk Tapian Nauli.</w:t>
      </w:r>
    </w:p>
    <w:p w14:paraId="4455B940" w14:textId="28783A94" w:rsidR="003E113F" w:rsidRDefault="003E113F" w:rsidP="003E113F">
      <w:pPr>
        <w:spacing w:after="9" w:line="356" w:lineRule="auto"/>
        <w:ind w:left="131" w:right="1007" w:firstLine="720"/>
      </w:pPr>
      <w:r>
        <w:rPr>
          <w:noProof/>
        </w:rPr>
        <w:drawing>
          <wp:inline distT="0" distB="0" distL="0" distR="0" wp14:anchorId="3C17B21A" wp14:editId="0E8892E6">
            <wp:extent cx="5193925" cy="2665562"/>
            <wp:effectExtent l="0" t="0" r="698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5" b="4153"/>
                    <a:stretch/>
                  </pic:blipFill>
                  <pic:spPr bwMode="auto">
                    <a:xfrm>
                      <a:off x="0" y="0"/>
                      <a:ext cx="5221094" cy="26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BFC03" w14:textId="1C68C9E9" w:rsidR="003E113F" w:rsidRDefault="003E113F" w:rsidP="003E113F">
      <w:pPr>
        <w:pStyle w:val="ListParagraph"/>
        <w:numPr>
          <w:ilvl w:val="0"/>
          <w:numId w:val="17"/>
        </w:numPr>
        <w:spacing w:after="9" w:line="356" w:lineRule="auto"/>
        <w:ind w:right="1007"/>
      </w:pPr>
      <w:r>
        <w:t>Terjemahan</w:t>
      </w:r>
    </w:p>
    <w:p w14:paraId="3EAC9CB6" w14:textId="77777777" w:rsidR="005C47AE" w:rsidRDefault="003E113F" w:rsidP="000E2356">
      <w:pPr>
        <w:tabs>
          <w:tab w:val="left" w:pos="7797"/>
        </w:tabs>
        <w:spacing w:after="9" w:line="356" w:lineRule="auto"/>
        <w:ind w:left="851" w:right="-22" w:firstLine="360"/>
        <w:rPr>
          <w:noProof/>
        </w:rPr>
      </w:pPr>
      <w:r>
        <w:t>Menu ini di</w:t>
      </w:r>
      <w:r w:rsidR="005C47AE">
        <w:t>gunakan untuk menerjemahkan website kedalam Bahasa Inggris ataupun sebaliknya.</w:t>
      </w:r>
      <w:r w:rsidR="005C47AE" w:rsidRPr="005C47AE">
        <w:rPr>
          <w:noProof/>
        </w:rPr>
        <w:t xml:space="preserve"> </w:t>
      </w:r>
    </w:p>
    <w:p w14:paraId="79E90DBC" w14:textId="11DF4D7E" w:rsidR="005C47AE" w:rsidRDefault="005C47AE" w:rsidP="005C47AE">
      <w:pPr>
        <w:spacing w:after="9" w:line="356" w:lineRule="auto"/>
        <w:ind w:left="131" w:right="1007" w:firstLine="720"/>
      </w:pPr>
      <w:r>
        <w:rPr>
          <w:noProof/>
        </w:rPr>
        <w:drawing>
          <wp:inline distT="0" distB="0" distL="0" distR="0" wp14:anchorId="57517BAB" wp14:editId="7A6C2B39">
            <wp:extent cx="2932981" cy="861982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5" t="4339" r="11047" b="77093"/>
                    <a:stretch/>
                  </pic:blipFill>
                  <pic:spPr bwMode="auto">
                    <a:xfrm>
                      <a:off x="0" y="0"/>
                      <a:ext cx="2971814" cy="87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E3382" w14:textId="6E630751" w:rsidR="005C47AE" w:rsidRDefault="005C47AE" w:rsidP="00DD66F8">
      <w:pPr>
        <w:spacing w:after="9" w:line="356" w:lineRule="auto"/>
        <w:ind w:left="131" w:right="1007" w:firstLine="720"/>
      </w:pPr>
      <w:r>
        <w:rPr>
          <w:noProof/>
        </w:rPr>
        <w:lastRenderedPageBreak/>
        <w:drawing>
          <wp:inline distT="0" distB="0" distL="0" distR="0" wp14:anchorId="7D8AC12F" wp14:editId="42BCFCEF">
            <wp:extent cx="5184476" cy="26745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 b="3920"/>
                    <a:stretch/>
                  </pic:blipFill>
                  <pic:spPr bwMode="auto">
                    <a:xfrm>
                      <a:off x="0" y="0"/>
                      <a:ext cx="5250009" cy="27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408AB" w14:textId="611588F2" w:rsidR="000C6F14" w:rsidRDefault="005C47AE" w:rsidP="005C47AE">
      <w:pPr>
        <w:pStyle w:val="ListParagraph"/>
        <w:numPr>
          <w:ilvl w:val="0"/>
          <w:numId w:val="17"/>
        </w:numPr>
        <w:spacing w:after="0" w:line="259" w:lineRule="auto"/>
        <w:ind w:left="1276" w:right="0" w:hanging="425"/>
        <w:jc w:val="left"/>
      </w:pPr>
      <w:r>
        <w:t>Pencarian</w:t>
      </w:r>
    </w:p>
    <w:p w14:paraId="505B7E9F" w14:textId="0216CAB9" w:rsidR="005C47AE" w:rsidRDefault="005C47AE" w:rsidP="000E2356">
      <w:pPr>
        <w:spacing w:after="0" w:line="259" w:lineRule="auto"/>
        <w:ind w:left="851" w:right="-22" w:firstLine="425"/>
        <w:jc w:val="left"/>
      </w:pPr>
      <w:r>
        <w:t xml:space="preserve">Menu ini digunakan untuk mempermudah pengguna saat hendak mencari </w:t>
      </w:r>
      <w:r w:rsidR="001D66CE">
        <w:t>halaman dengan kata kunci tertentu.</w:t>
      </w:r>
    </w:p>
    <w:p w14:paraId="7F506690" w14:textId="68E49C59" w:rsidR="001D66CE" w:rsidRDefault="001D66CE" w:rsidP="001D66CE">
      <w:pPr>
        <w:spacing w:after="0" w:line="259" w:lineRule="auto"/>
        <w:ind w:left="131" w:right="0" w:firstLine="720"/>
        <w:jc w:val="left"/>
      </w:pPr>
      <w:r>
        <w:rPr>
          <w:noProof/>
        </w:rPr>
        <w:drawing>
          <wp:inline distT="0" distB="0" distL="0" distR="0" wp14:anchorId="6960D404" wp14:editId="42B27CD6">
            <wp:extent cx="2932981" cy="861982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5" t="4339" r="11047" b="77093"/>
                    <a:stretch/>
                  </pic:blipFill>
                  <pic:spPr bwMode="auto">
                    <a:xfrm>
                      <a:off x="0" y="0"/>
                      <a:ext cx="2971814" cy="87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30715" w14:textId="77777777" w:rsidR="001D66CE" w:rsidRDefault="001D66CE" w:rsidP="001D66CE">
      <w:pPr>
        <w:spacing w:after="0" w:line="259" w:lineRule="auto"/>
        <w:ind w:left="131" w:right="0" w:firstLine="720"/>
        <w:jc w:val="left"/>
        <w:rPr>
          <w:noProof/>
        </w:rPr>
      </w:pPr>
    </w:p>
    <w:p w14:paraId="254EF01B" w14:textId="6E230CB3" w:rsidR="001D66CE" w:rsidRDefault="001D66CE" w:rsidP="001D66CE">
      <w:pPr>
        <w:spacing w:after="0" w:line="259" w:lineRule="auto"/>
        <w:ind w:left="131" w:right="0" w:firstLine="720"/>
        <w:jc w:val="left"/>
      </w:pPr>
      <w:r>
        <w:rPr>
          <w:noProof/>
        </w:rPr>
        <w:drawing>
          <wp:inline distT="0" distB="0" distL="0" distR="0" wp14:anchorId="41061B97" wp14:editId="511357FB">
            <wp:extent cx="5132717" cy="26545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3" b="4169"/>
                    <a:stretch/>
                  </pic:blipFill>
                  <pic:spPr bwMode="auto">
                    <a:xfrm>
                      <a:off x="0" y="0"/>
                      <a:ext cx="5152317" cy="26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B2B08" w14:textId="0858AAFD" w:rsidR="001D66CE" w:rsidRDefault="001D66CE" w:rsidP="001D66CE">
      <w:pPr>
        <w:pStyle w:val="ListParagraph"/>
        <w:numPr>
          <w:ilvl w:val="0"/>
          <w:numId w:val="17"/>
        </w:numPr>
        <w:spacing w:after="0" w:line="259" w:lineRule="auto"/>
        <w:ind w:right="0"/>
        <w:jc w:val="left"/>
      </w:pPr>
      <w:r>
        <w:t>Footer</w:t>
      </w:r>
    </w:p>
    <w:p w14:paraId="4CA47244" w14:textId="0D98620F" w:rsidR="001D66CE" w:rsidRDefault="001D66CE" w:rsidP="00F24656">
      <w:pPr>
        <w:spacing w:after="0" w:line="259" w:lineRule="auto"/>
        <w:ind w:left="851" w:right="0" w:firstLine="360"/>
        <w:jc w:val="left"/>
      </w:pPr>
      <w:r>
        <w:t xml:space="preserve">Menu ini berisi informasi </w:t>
      </w:r>
      <w:r w:rsidR="00F24656">
        <w:t>alamat dan kontak dari developer website, tentang kami, link keluar, dan layanan.</w:t>
      </w:r>
    </w:p>
    <w:p w14:paraId="5E849CB3" w14:textId="77777777" w:rsidR="00F24656" w:rsidRDefault="00F24656" w:rsidP="00F24656">
      <w:pPr>
        <w:spacing w:after="0" w:line="259" w:lineRule="auto"/>
        <w:ind w:left="851" w:right="0" w:firstLine="360"/>
        <w:jc w:val="left"/>
        <w:rPr>
          <w:noProof/>
        </w:rPr>
      </w:pPr>
    </w:p>
    <w:p w14:paraId="4AA297A1" w14:textId="77777777" w:rsidR="00F24656" w:rsidRDefault="00F24656" w:rsidP="00F24656">
      <w:pPr>
        <w:spacing w:after="0" w:line="259" w:lineRule="auto"/>
        <w:ind w:left="851" w:right="0" w:firstLine="360"/>
        <w:jc w:val="left"/>
        <w:rPr>
          <w:noProof/>
        </w:rPr>
      </w:pPr>
    </w:p>
    <w:p w14:paraId="29F6885B" w14:textId="65FD89F6" w:rsidR="00F24656" w:rsidRDefault="00F24656" w:rsidP="002B50D0">
      <w:pPr>
        <w:spacing w:after="0" w:line="259" w:lineRule="auto"/>
        <w:ind w:left="142" w:right="0" w:firstLine="709"/>
        <w:jc w:val="left"/>
      </w:pPr>
      <w:r>
        <w:rPr>
          <w:noProof/>
        </w:rPr>
        <w:lastRenderedPageBreak/>
        <w:drawing>
          <wp:inline distT="0" distB="0" distL="0" distR="0" wp14:anchorId="5B03D9AB" wp14:editId="381A2C11">
            <wp:extent cx="5245589" cy="27086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539" b="3613"/>
                    <a:stretch/>
                  </pic:blipFill>
                  <pic:spPr bwMode="auto">
                    <a:xfrm>
                      <a:off x="0" y="0"/>
                      <a:ext cx="5270670" cy="272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934B0" w14:textId="77777777" w:rsidR="00F24656" w:rsidRDefault="00F24656" w:rsidP="001D66CE">
      <w:pPr>
        <w:pStyle w:val="ListParagraph"/>
        <w:spacing w:after="0" w:line="259" w:lineRule="auto"/>
        <w:ind w:left="1211" w:right="0" w:firstLine="0"/>
        <w:jc w:val="left"/>
      </w:pPr>
    </w:p>
    <w:p w14:paraId="562ABABD" w14:textId="77777777" w:rsidR="005C47AE" w:rsidRDefault="005C47AE">
      <w:pPr>
        <w:spacing w:after="0" w:line="259" w:lineRule="auto"/>
        <w:ind w:left="0" w:right="0" w:firstLine="0"/>
        <w:jc w:val="left"/>
      </w:pPr>
    </w:p>
    <w:p w14:paraId="78FD6062" w14:textId="7CAF6B40" w:rsidR="000C6F14" w:rsidRDefault="006A6218" w:rsidP="00C634F1">
      <w:pPr>
        <w:pStyle w:val="Heading3"/>
        <w:spacing w:after="92"/>
        <w:ind w:left="284" w:right="0"/>
      </w:pPr>
      <w:r>
        <w:t>3.2.</w:t>
      </w:r>
      <w:r w:rsidR="00480C8E">
        <w:t>2</w:t>
      </w:r>
      <w:r>
        <w:rPr>
          <w:rFonts w:ascii="Arial" w:eastAsia="Arial" w:hAnsi="Arial" w:cs="Arial"/>
        </w:rPr>
        <w:t xml:space="preserve"> </w:t>
      </w:r>
      <w:r>
        <w:t xml:space="preserve">Halaman </w:t>
      </w:r>
      <w:r w:rsidR="00F24656">
        <w:t>Operator</w:t>
      </w:r>
    </w:p>
    <w:p w14:paraId="215F051A" w14:textId="72CCBB80" w:rsidR="00480C8E" w:rsidRDefault="002B50D0" w:rsidP="002B50D0">
      <w:pPr>
        <w:ind w:left="851" w:right="-22" w:firstLine="0"/>
      </w:pPr>
      <w:r>
        <w:t>A</w:t>
      </w:r>
      <w:r w:rsidR="00C634F1">
        <w:t>kses halaman operator aplikasi Fishmap</w:t>
      </w:r>
      <w:r>
        <w:t xml:space="preserve"> hanya dapat diakses oleh operator atau admin. Untuk masuk ke halaman tersebut, pertama </w:t>
      </w:r>
      <w:r w:rsidR="00C634F1">
        <w:t>bukalah aplikasi Fishmap melalui web browser (IE atau Mozila FireFox atau lainnya) dengan alamat url sebagai berikut:</w:t>
      </w:r>
      <w:r>
        <w:t xml:space="preserve"> </w:t>
      </w:r>
      <w:hyperlink r:id="rId32" w:history="1">
        <w:r w:rsidR="000626B9" w:rsidRPr="00B92228">
          <w:rPr>
            <w:rStyle w:val="Hyperlink"/>
          </w:rPr>
          <w:t>http://ahmadfaisalsiregar.skom.id/operator</w:t>
        </w:r>
      </w:hyperlink>
      <w:r w:rsidR="00C634F1">
        <w:t xml:space="preserve"> maka akan tampil menu login seperti pada gambar</w:t>
      </w:r>
      <w:r w:rsidR="00FD1340">
        <w:t xml:space="preserve"> berikut</w:t>
      </w:r>
      <w:r w:rsidR="00C634F1">
        <w:t>.</w:t>
      </w:r>
    </w:p>
    <w:p w14:paraId="409431AE" w14:textId="6573AA74" w:rsidR="000C6F14" w:rsidRDefault="00480C8E" w:rsidP="002B50D0">
      <w:pPr>
        <w:spacing w:after="59" w:line="259" w:lineRule="auto"/>
        <w:ind w:left="142" w:right="2451" w:firstLine="709"/>
      </w:pPr>
      <w:r>
        <w:rPr>
          <w:noProof/>
        </w:rPr>
        <w:drawing>
          <wp:inline distT="0" distB="0" distL="0" distR="0" wp14:anchorId="242D873D" wp14:editId="6EB4E5FB">
            <wp:extent cx="5132717" cy="26505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5" b="4161"/>
                    <a:stretch/>
                  </pic:blipFill>
                  <pic:spPr bwMode="auto">
                    <a:xfrm>
                      <a:off x="0" y="0"/>
                      <a:ext cx="5142365" cy="265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218">
        <w:t xml:space="preserve"> </w:t>
      </w:r>
    </w:p>
    <w:p w14:paraId="1042CA2A" w14:textId="2B0CB8CA" w:rsidR="000C6F14" w:rsidRDefault="006A6218" w:rsidP="002B50D0">
      <w:pPr>
        <w:numPr>
          <w:ilvl w:val="0"/>
          <w:numId w:val="9"/>
        </w:numPr>
        <w:ind w:left="1276" w:right="-22" w:hanging="425"/>
      </w:pPr>
      <w:r>
        <w:t>Setelah berhasil login, maka akan tampil</w:t>
      </w:r>
      <w:r w:rsidR="00DD66F8">
        <w:t xml:space="preserve"> halamn dasbor </w:t>
      </w:r>
      <w:r>
        <w:t>seperti pada gambar</w:t>
      </w:r>
      <w:r w:rsidR="00480C8E">
        <w:t>.</w:t>
      </w:r>
    </w:p>
    <w:p w14:paraId="6D525A96" w14:textId="2219DA01" w:rsidR="000C6F14" w:rsidRDefault="00480C8E" w:rsidP="002B50D0">
      <w:pPr>
        <w:ind w:left="142" w:right="1007" w:firstLine="709"/>
      </w:pPr>
      <w:r>
        <w:rPr>
          <w:noProof/>
        </w:rPr>
        <w:lastRenderedPageBreak/>
        <w:drawing>
          <wp:inline distT="0" distB="0" distL="0" distR="0" wp14:anchorId="3C19C40F" wp14:editId="7EEA6ED5">
            <wp:extent cx="5159669" cy="2656936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1" b="4154"/>
                    <a:stretch/>
                  </pic:blipFill>
                  <pic:spPr bwMode="auto">
                    <a:xfrm>
                      <a:off x="0" y="0"/>
                      <a:ext cx="5181115" cy="266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218">
        <w:t xml:space="preserve"> </w:t>
      </w:r>
    </w:p>
    <w:p w14:paraId="07959211" w14:textId="334203A1" w:rsidR="00E46DEC" w:rsidRDefault="00DD66F8" w:rsidP="00E46DEC">
      <w:pPr>
        <w:ind w:left="851" w:right="-22" w:firstLine="556"/>
      </w:pPr>
      <w:r>
        <w:t>Pada halaman dasbor, berisi informasi total berita, total artikel, dan total profil tim. Seti</w:t>
      </w:r>
      <w:r w:rsidR="00FD1340">
        <w:t>a</w:t>
      </w:r>
      <w:r>
        <w:t>p ikon informasi dapat diklik dan akan mengarahkan pengguna (operator) ke masing-masing halaman yang berisi daftar berita, artike, atau tim.</w:t>
      </w:r>
    </w:p>
    <w:p w14:paraId="632BF180" w14:textId="27D0929E" w:rsidR="00E46DEC" w:rsidRDefault="00E46DEC" w:rsidP="00E46DEC">
      <w:pPr>
        <w:ind w:left="131" w:right="-22" w:firstLine="720"/>
      </w:pPr>
      <w:r>
        <w:rPr>
          <w:noProof/>
        </w:rPr>
        <w:drawing>
          <wp:inline distT="0" distB="0" distL="0" distR="0" wp14:anchorId="55A76D46" wp14:editId="4F38F342">
            <wp:extent cx="5159375" cy="716712"/>
            <wp:effectExtent l="0" t="0" r="317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1" t="27761" r="19303" b="56477"/>
                    <a:stretch/>
                  </pic:blipFill>
                  <pic:spPr bwMode="auto">
                    <a:xfrm>
                      <a:off x="0" y="0"/>
                      <a:ext cx="5159375" cy="71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B540C" w14:textId="34CFA531" w:rsidR="00E46DEC" w:rsidRDefault="002B50D0" w:rsidP="00E46DEC">
      <w:pPr>
        <w:ind w:left="851" w:right="-22" w:firstLine="556"/>
      </w:pPr>
      <w:r>
        <w:t xml:space="preserve">Di bagaian bawah halaman dasbor, terdapat informasi terkait berita dan artikel yang baru terbit. </w:t>
      </w:r>
      <w:r w:rsidR="00FD1340">
        <w:t>Untuk</w:t>
      </w:r>
      <w:r>
        <w:t xml:space="preserve"> membuat</w:t>
      </w:r>
      <w:r w:rsidR="00E46DEC">
        <w:t xml:space="preserve">, mengedit dan melihat daftar </w:t>
      </w:r>
      <w:r>
        <w:t>berita dan artikel</w:t>
      </w:r>
      <w:r w:rsidR="00FD1340">
        <w:t xml:space="preserve"> dapat dilakukan </w:t>
      </w:r>
      <w:r>
        <w:t>dengan mengklik tombol tamba</w:t>
      </w:r>
      <w:r w:rsidR="00E46DEC">
        <w:t>h</w:t>
      </w:r>
      <w:r>
        <w:t xml:space="preserve"> baru</w:t>
      </w:r>
      <w:r w:rsidR="00E46DEC">
        <w:t>, tombol list, dan ikon fade in</w:t>
      </w:r>
      <w:r>
        <w:t>.</w:t>
      </w:r>
    </w:p>
    <w:tbl>
      <w:tblPr>
        <w:tblStyle w:val="TableGrid"/>
        <w:tblpPr w:leftFromText="180" w:rightFromText="180" w:vertAnchor="text" w:horzAnchor="page" w:tblpX="2310" w:tblpY="7"/>
        <w:tblW w:w="0" w:type="auto"/>
        <w:tblLook w:val="04A0" w:firstRow="1" w:lastRow="0" w:firstColumn="1" w:lastColumn="0" w:noHBand="0" w:noVBand="1"/>
      </w:tblPr>
      <w:tblGrid>
        <w:gridCol w:w="1347"/>
        <w:gridCol w:w="2050"/>
      </w:tblGrid>
      <w:tr w:rsidR="0016572F" w14:paraId="434C2C68" w14:textId="77777777" w:rsidTr="0016572F">
        <w:tc>
          <w:tcPr>
            <w:tcW w:w="1347" w:type="dxa"/>
            <w:vAlign w:val="bottom"/>
          </w:tcPr>
          <w:p w14:paraId="7EB35C10" w14:textId="77777777" w:rsidR="0016572F" w:rsidRDefault="0016572F" w:rsidP="0016572F">
            <w:pPr>
              <w:ind w:left="0" w:right="-22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1F01D" wp14:editId="490576C1">
                  <wp:extent cx="603849" cy="223880"/>
                  <wp:effectExtent l="0" t="0" r="635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31" t="56813" r="62683" b="38252"/>
                          <a:stretch/>
                        </pic:blipFill>
                        <pic:spPr bwMode="auto">
                          <a:xfrm>
                            <a:off x="0" y="0"/>
                            <a:ext cx="630154" cy="233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0" w:type="dxa"/>
            <w:vAlign w:val="center"/>
          </w:tcPr>
          <w:p w14:paraId="41DFD71C" w14:textId="77777777" w:rsidR="0016572F" w:rsidRPr="00782AA8" w:rsidRDefault="0016572F" w:rsidP="0016572F">
            <w:pPr>
              <w:ind w:left="0" w:right="-22" w:firstLine="0"/>
              <w:jc w:val="left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Pr="00782AA8">
              <w:rPr>
                <w:sz w:val="20"/>
                <w:szCs w:val="20"/>
              </w:rPr>
              <w:t xml:space="preserve">ombol </w:t>
            </w:r>
            <w:r>
              <w:rPr>
                <w:sz w:val="20"/>
                <w:szCs w:val="20"/>
              </w:rPr>
              <w:t>T</w:t>
            </w:r>
            <w:r w:rsidRPr="00782AA8">
              <w:rPr>
                <w:sz w:val="20"/>
                <w:szCs w:val="20"/>
              </w:rPr>
              <w:t xml:space="preserve">ambah </w:t>
            </w:r>
            <w:r>
              <w:rPr>
                <w:sz w:val="20"/>
                <w:szCs w:val="20"/>
              </w:rPr>
              <w:t>B</w:t>
            </w:r>
            <w:r w:rsidRPr="00782AA8">
              <w:rPr>
                <w:sz w:val="20"/>
                <w:szCs w:val="20"/>
              </w:rPr>
              <w:t>aru</w:t>
            </w:r>
          </w:p>
        </w:tc>
      </w:tr>
      <w:tr w:rsidR="0016572F" w14:paraId="5E13E542" w14:textId="77777777" w:rsidTr="0016572F">
        <w:tc>
          <w:tcPr>
            <w:tcW w:w="1347" w:type="dxa"/>
            <w:vAlign w:val="bottom"/>
          </w:tcPr>
          <w:p w14:paraId="5C506673" w14:textId="77777777" w:rsidR="0016572F" w:rsidRDefault="0016572F" w:rsidP="0016572F">
            <w:pPr>
              <w:ind w:left="0" w:right="-22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9AB71" wp14:editId="15230C62">
                  <wp:extent cx="249416" cy="207034"/>
                  <wp:effectExtent l="0" t="0" r="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85" t="56878" r="43904" b="38088"/>
                          <a:stretch/>
                        </pic:blipFill>
                        <pic:spPr bwMode="auto">
                          <a:xfrm>
                            <a:off x="0" y="0"/>
                            <a:ext cx="254651" cy="21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0" w:type="dxa"/>
            <w:vAlign w:val="center"/>
          </w:tcPr>
          <w:p w14:paraId="13772D5C" w14:textId="77777777" w:rsidR="0016572F" w:rsidRPr="00782AA8" w:rsidRDefault="0016572F" w:rsidP="0016572F">
            <w:pPr>
              <w:ind w:left="0" w:right="-22" w:firstLine="0"/>
              <w:jc w:val="left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T</w:t>
            </w:r>
            <w:r w:rsidRPr="00782AA8">
              <w:rPr>
                <w:sz w:val="20"/>
                <w:szCs w:val="20"/>
              </w:rPr>
              <w:t xml:space="preserve">ombol </w:t>
            </w:r>
            <w:r>
              <w:rPr>
                <w:sz w:val="20"/>
                <w:szCs w:val="20"/>
              </w:rPr>
              <w:t>L</w:t>
            </w:r>
            <w:r w:rsidRPr="00782AA8">
              <w:rPr>
                <w:sz w:val="20"/>
                <w:szCs w:val="20"/>
              </w:rPr>
              <w:t>ist</w:t>
            </w:r>
          </w:p>
        </w:tc>
      </w:tr>
      <w:tr w:rsidR="0016572F" w14:paraId="645A52A8" w14:textId="77777777" w:rsidTr="0016572F">
        <w:trPr>
          <w:trHeight w:val="288"/>
        </w:trPr>
        <w:tc>
          <w:tcPr>
            <w:tcW w:w="1347" w:type="dxa"/>
            <w:vAlign w:val="bottom"/>
          </w:tcPr>
          <w:p w14:paraId="3C4EEFB7" w14:textId="77777777" w:rsidR="0016572F" w:rsidRDefault="0016572F" w:rsidP="0016572F">
            <w:pPr>
              <w:ind w:left="0" w:right="-22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9EC8AA" wp14:editId="72852362">
                  <wp:extent cx="224287" cy="197485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15" t="63836" r="43601" b="31805"/>
                          <a:stretch/>
                        </pic:blipFill>
                        <pic:spPr bwMode="auto">
                          <a:xfrm>
                            <a:off x="0" y="0"/>
                            <a:ext cx="234359" cy="206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0" w:type="dxa"/>
            <w:vAlign w:val="center"/>
          </w:tcPr>
          <w:p w14:paraId="3B4F180C" w14:textId="77777777" w:rsidR="0016572F" w:rsidRPr="00782AA8" w:rsidRDefault="0016572F" w:rsidP="0016572F">
            <w:pPr>
              <w:ind w:left="0" w:right="-22" w:firstLine="0"/>
              <w:jc w:val="left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 w:rsidRPr="00782AA8">
              <w:rPr>
                <w:sz w:val="20"/>
                <w:szCs w:val="20"/>
              </w:rPr>
              <w:t xml:space="preserve">kon </w:t>
            </w:r>
            <w:r>
              <w:rPr>
                <w:sz w:val="20"/>
                <w:szCs w:val="20"/>
              </w:rPr>
              <w:t>F</w:t>
            </w:r>
            <w:r w:rsidRPr="00782AA8">
              <w:rPr>
                <w:sz w:val="20"/>
                <w:szCs w:val="20"/>
              </w:rPr>
              <w:t xml:space="preserve">ade </w:t>
            </w:r>
            <w:r>
              <w:rPr>
                <w:sz w:val="20"/>
                <w:szCs w:val="20"/>
              </w:rPr>
              <w:t>I</w:t>
            </w:r>
            <w:r w:rsidRPr="00782AA8">
              <w:rPr>
                <w:sz w:val="20"/>
                <w:szCs w:val="20"/>
              </w:rPr>
              <w:t>n</w:t>
            </w:r>
          </w:p>
        </w:tc>
      </w:tr>
    </w:tbl>
    <w:p w14:paraId="4C275B96" w14:textId="4F5CBB60" w:rsidR="00782AA8" w:rsidRDefault="00782AA8" w:rsidP="00782AA8">
      <w:pPr>
        <w:ind w:left="491" w:right="-22" w:firstLine="360"/>
        <w:rPr>
          <w:noProof/>
        </w:rPr>
      </w:pPr>
    </w:p>
    <w:p w14:paraId="3DCC634A" w14:textId="14CA4A8E" w:rsidR="00782AA8" w:rsidRDefault="00782AA8" w:rsidP="00782AA8">
      <w:pPr>
        <w:ind w:left="491" w:right="-22" w:firstLine="360"/>
        <w:rPr>
          <w:noProof/>
        </w:rPr>
      </w:pPr>
      <w:r>
        <w:rPr>
          <w:noProof/>
        </w:rPr>
        <w:tab/>
      </w:r>
    </w:p>
    <w:p w14:paraId="756D3E7E" w14:textId="2533583A" w:rsidR="00E46DEC" w:rsidRDefault="00E46DEC" w:rsidP="00782AA8">
      <w:pPr>
        <w:ind w:left="491" w:right="-22" w:firstLine="360"/>
        <w:rPr>
          <w:noProof/>
        </w:rPr>
      </w:pPr>
    </w:p>
    <w:p w14:paraId="72445817" w14:textId="242E6B3C" w:rsidR="00E46DEC" w:rsidRDefault="00E46DEC" w:rsidP="00E46DEC">
      <w:pPr>
        <w:ind w:left="142" w:right="-22" w:firstLine="709"/>
      </w:pPr>
    </w:p>
    <w:p w14:paraId="6DBFB009" w14:textId="05A79D0A" w:rsidR="0016572F" w:rsidRDefault="0016572F" w:rsidP="001E6739">
      <w:pPr>
        <w:pStyle w:val="ListParagraph"/>
        <w:numPr>
          <w:ilvl w:val="0"/>
          <w:numId w:val="9"/>
        </w:numPr>
        <w:spacing w:after="0" w:line="357" w:lineRule="auto"/>
        <w:ind w:left="851" w:right="-22"/>
      </w:pPr>
      <w:r>
        <w:t>Berikutnya adalah menu informasi. Pada menu informasi terdapat 3 submenu, yaitu berita, artikel dan tim.</w:t>
      </w:r>
      <w:r w:rsidR="00552121">
        <w:t xml:space="preserve"> </w:t>
      </w:r>
      <w:r w:rsidR="00F31D8A">
        <w:t xml:space="preserve">Untuk </w:t>
      </w:r>
      <w:r w:rsidR="00552121">
        <w:t>melihat daftar dan menulis informasi baru</w:t>
      </w:r>
      <w:r w:rsidR="00F31D8A">
        <w:t xml:space="preserve">, </w:t>
      </w:r>
      <w:r w:rsidR="00552121">
        <w:t>klik ikon fade in</w:t>
      </w:r>
      <w:r w:rsidR="00F31D8A">
        <w:t xml:space="preserve"> seperti berikut</w:t>
      </w:r>
      <w:r w:rsidR="00552121">
        <w:t>.</w:t>
      </w:r>
    </w:p>
    <w:p w14:paraId="619BB73D" w14:textId="206CC172" w:rsidR="00552121" w:rsidRDefault="00552121" w:rsidP="00552121">
      <w:pPr>
        <w:pStyle w:val="ListParagraph"/>
        <w:spacing w:after="0" w:line="357" w:lineRule="auto"/>
        <w:ind w:left="941" w:right="-22" w:firstLine="0"/>
        <w:rPr>
          <w:noProof/>
        </w:rPr>
      </w:pPr>
      <w:r>
        <w:rPr>
          <w:noProof/>
        </w:rPr>
        <w:drawing>
          <wp:inline distT="0" distB="0" distL="0" distR="0" wp14:anchorId="0745EEA9" wp14:editId="678C980F">
            <wp:extent cx="1216324" cy="2186785"/>
            <wp:effectExtent l="0" t="0" r="889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2" r="83285" b="37447"/>
                    <a:stretch/>
                  </pic:blipFill>
                  <pic:spPr bwMode="auto">
                    <a:xfrm>
                      <a:off x="0" y="0"/>
                      <a:ext cx="1216324" cy="21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50D36" w14:textId="658452E3" w:rsidR="00552121" w:rsidRDefault="00552121" w:rsidP="00552121">
      <w:pPr>
        <w:pStyle w:val="ListParagraph"/>
        <w:spacing w:after="0" w:line="357" w:lineRule="auto"/>
        <w:ind w:left="941" w:right="-22" w:firstLine="0"/>
        <w:rPr>
          <w:noProof/>
        </w:rPr>
      </w:pPr>
    </w:p>
    <w:p w14:paraId="0B1546D6" w14:textId="6C84F894" w:rsidR="00552121" w:rsidRPr="00552121" w:rsidRDefault="00552121" w:rsidP="00136562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t xml:space="preserve">Ketika diklik menu </w:t>
      </w:r>
      <w:r w:rsidRPr="00552121">
        <w:rPr>
          <w:b/>
          <w:bCs/>
        </w:rPr>
        <w:t>Semua Berita</w:t>
      </w:r>
      <w:r w:rsidR="00136562" w:rsidRPr="00136562">
        <w:t>.</w:t>
      </w:r>
      <w:r w:rsidR="00136562">
        <w:t xml:space="preserve"> Maka akan menampilkan halaman yang berisi daftar informasi (berita, artikel, dan tim). </w:t>
      </w:r>
    </w:p>
    <w:p w14:paraId="61F8A5C7" w14:textId="16B3E2A9" w:rsidR="0016572F" w:rsidRDefault="00552121" w:rsidP="00552121">
      <w:pPr>
        <w:pStyle w:val="ListParagraph"/>
        <w:spacing w:after="0" w:line="357" w:lineRule="auto"/>
        <w:ind w:left="142" w:right="-22" w:firstLine="709"/>
      </w:pPr>
      <w:r>
        <w:rPr>
          <w:noProof/>
        </w:rPr>
        <w:drawing>
          <wp:inline distT="0" distB="0" distL="0" distR="0" wp14:anchorId="0E0B35C7" wp14:editId="52BFB106">
            <wp:extent cx="5109845" cy="26310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4" b="4429"/>
                    <a:stretch/>
                  </pic:blipFill>
                  <pic:spPr bwMode="auto">
                    <a:xfrm>
                      <a:off x="0" y="0"/>
                      <a:ext cx="5138593" cy="264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72F">
        <w:t xml:space="preserve"> </w:t>
      </w:r>
    </w:p>
    <w:p w14:paraId="17876AC1" w14:textId="25B055F5" w:rsidR="00136562" w:rsidRPr="00136562" w:rsidRDefault="00136562" w:rsidP="00136562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t xml:space="preserve">Untuk menambah informasi baru, dapat dilakukan dengan cara mengklik menu </w:t>
      </w:r>
      <w:r w:rsidRPr="00136562">
        <w:rPr>
          <w:b/>
          <w:bCs/>
        </w:rPr>
        <w:t>Tulis Baru</w:t>
      </w:r>
      <w:r>
        <w:rPr>
          <w:b/>
          <w:bCs/>
        </w:rPr>
        <w:t xml:space="preserve"> </w:t>
      </w:r>
      <w:r>
        <w:t xml:space="preserve">atau tombol </w:t>
      </w:r>
      <w:r w:rsidRPr="00136562">
        <w:rPr>
          <w:b/>
          <w:bCs/>
        </w:rPr>
        <w:t>Tambah Baru</w:t>
      </w:r>
      <w:r>
        <w:t>. Kemudian, pengguna (operator) mengisi form yang tersedia lalu klik terbitkan.</w:t>
      </w:r>
    </w:p>
    <w:p w14:paraId="759B626A" w14:textId="34115219" w:rsidR="00136562" w:rsidRPr="00552121" w:rsidRDefault="00136562" w:rsidP="00136562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rPr>
          <w:noProof/>
        </w:rPr>
        <w:drawing>
          <wp:inline distT="0" distB="0" distL="0" distR="0" wp14:anchorId="3904145F" wp14:editId="13055FA8">
            <wp:extent cx="5184476" cy="2669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8" b="3899"/>
                    <a:stretch/>
                  </pic:blipFill>
                  <pic:spPr bwMode="auto">
                    <a:xfrm>
                      <a:off x="0" y="0"/>
                      <a:ext cx="5196174" cy="267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F8D12" w14:textId="653A8772" w:rsidR="00D27A8F" w:rsidRDefault="00136562" w:rsidP="0016572F">
      <w:pPr>
        <w:spacing w:after="0" w:line="357" w:lineRule="auto"/>
        <w:ind w:left="851" w:right="-22" w:firstLine="0"/>
        <w:rPr>
          <w:noProof/>
        </w:rPr>
      </w:pPr>
      <w:r>
        <w:t>Untuk mengubah informasi, klik ikon ubah dari item yang mau diubah.</w:t>
      </w:r>
      <w:r w:rsidR="009C20FE">
        <w:t xml:space="preserve"> </w:t>
      </w:r>
      <w:r w:rsidR="00D27A8F">
        <w:t>Setelah itu</w:t>
      </w:r>
      <w:r>
        <w:t xml:space="preserve">, modifikasi </w:t>
      </w:r>
      <w:r w:rsidR="00D27A8F">
        <w:t xml:space="preserve">item sesuai keinginan lalu klik </w:t>
      </w:r>
      <w:r w:rsidR="00D27A8F" w:rsidRPr="00D27A8F">
        <w:rPr>
          <w:b/>
          <w:bCs/>
        </w:rPr>
        <w:t>Simpan</w:t>
      </w:r>
      <w:r w:rsidR="00D27A8F">
        <w:t>.</w:t>
      </w:r>
      <w:r w:rsidR="00D27A8F" w:rsidRPr="00D27A8F">
        <w:rPr>
          <w:noProof/>
        </w:rPr>
        <w:t xml:space="preserve"> </w:t>
      </w:r>
    </w:p>
    <w:p w14:paraId="31FFD21A" w14:textId="033FB677" w:rsidR="0016572F" w:rsidRDefault="00D27A8F" w:rsidP="00D27A8F">
      <w:pPr>
        <w:spacing w:after="0" w:line="357" w:lineRule="auto"/>
        <w:ind w:left="142" w:right="-22"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47B013" wp14:editId="452829FF">
                <wp:simplePos x="0" y="0"/>
                <wp:positionH relativeFrom="column">
                  <wp:posOffset>5097780</wp:posOffset>
                </wp:positionH>
                <wp:positionV relativeFrom="paragraph">
                  <wp:posOffset>274584</wp:posOffset>
                </wp:positionV>
                <wp:extent cx="172529" cy="198407"/>
                <wp:effectExtent l="19050" t="19050" r="18415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98407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BC2014" id="Rectangle 39" o:spid="_x0000_s1026" style="position:absolute;margin-left:401.4pt;margin-top:21.6pt;width:13.6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697010F" wp14:editId="0EEBB306">
            <wp:extent cx="5184140" cy="557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6" t="46473" r="4632" b="39136"/>
                    <a:stretch/>
                  </pic:blipFill>
                  <pic:spPr bwMode="auto">
                    <a:xfrm>
                      <a:off x="0" y="0"/>
                      <a:ext cx="5289025" cy="5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EAB8B" w14:textId="77777777" w:rsidR="00D27A8F" w:rsidRDefault="00D27A8F" w:rsidP="00D27A8F">
      <w:pPr>
        <w:spacing w:after="0" w:line="357" w:lineRule="auto"/>
        <w:ind w:left="142" w:right="-22" w:firstLine="709"/>
        <w:rPr>
          <w:noProof/>
        </w:rPr>
      </w:pPr>
    </w:p>
    <w:p w14:paraId="0533D2D6" w14:textId="77777777" w:rsidR="00D27A8F" w:rsidRDefault="00D27A8F" w:rsidP="00D27A8F">
      <w:pPr>
        <w:spacing w:after="0" w:line="357" w:lineRule="auto"/>
        <w:ind w:left="142" w:right="-22" w:firstLine="709"/>
        <w:rPr>
          <w:noProof/>
        </w:rPr>
      </w:pPr>
    </w:p>
    <w:p w14:paraId="5C3F085F" w14:textId="1CDE8AD8" w:rsidR="00D27A8F" w:rsidRDefault="00D27A8F" w:rsidP="00D27A8F">
      <w:pPr>
        <w:spacing w:after="0" w:line="357" w:lineRule="auto"/>
        <w:ind w:left="142" w:right="-22" w:firstLine="709"/>
      </w:pPr>
      <w:r>
        <w:rPr>
          <w:noProof/>
        </w:rPr>
        <w:lastRenderedPageBreak/>
        <w:drawing>
          <wp:inline distT="0" distB="0" distL="0" distR="0" wp14:anchorId="3198BA4B" wp14:editId="016B3720">
            <wp:extent cx="5193102" cy="2681720"/>
            <wp:effectExtent l="0" t="0" r="762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5" b="4161"/>
                    <a:stretch/>
                  </pic:blipFill>
                  <pic:spPr bwMode="auto">
                    <a:xfrm>
                      <a:off x="0" y="0"/>
                      <a:ext cx="5204065" cy="26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14269" w14:textId="6CFC204F" w:rsidR="001E6739" w:rsidRDefault="001E6739" w:rsidP="001E6739">
      <w:pPr>
        <w:spacing w:after="0" w:line="357" w:lineRule="auto"/>
        <w:ind w:left="851" w:right="-22" w:firstLine="0"/>
        <w:rPr>
          <w:noProof/>
        </w:rPr>
      </w:pPr>
      <w:r>
        <w:t>Untuk menghapus informasi, klik ikon hapus dari item yang mau diubah.</w:t>
      </w:r>
      <w:r w:rsidR="009C20FE">
        <w:t xml:space="preserve"> </w:t>
      </w:r>
    </w:p>
    <w:p w14:paraId="57CD62CD" w14:textId="1F706718" w:rsidR="001E6739" w:rsidRDefault="001E6739" w:rsidP="001E6739">
      <w:pPr>
        <w:spacing w:after="0" w:line="357" w:lineRule="auto"/>
        <w:ind w:left="142" w:right="-22"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B039AA" wp14:editId="3C35FBF0">
                <wp:simplePos x="0" y="0"/>
                <wp:positionH relativeFrom="column">
                  <wp:posOffset>5274574</wp:posOffset>
                </wp:positionH>
                <wp:positionV relativeFrom="paragraph">
                  <wp:posOffset>274320</wp:posOffset>
                </wp:positionV>
                <wp:extent cx="172529" cy="198407"/>
                <wp:effectExtent l="19050" t="19050" r="18415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98407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96940" id="Rectangle 41" o:spid="_x0000_s1026" style="position:absolute;margin-left:415.3pt;margin-top:21.6pt;width:13.6pt;height:15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4BFB3AC" wp14:editId="495C8C80">
            <wp:extent cx="5184140" cy="5575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6" t="46473" r="4632" b="39136"/>
                    <a:stretch/>
                  </pic:blipFill>
                  <pic:spPr bwMode="auto">
                    <a:xfrm>
                      <a:off x="0" y="0"/>
                      <a:ext cx="5289025" cy="5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A2C50" w14:textId="45457AB9" w:rsidR="009C20FE" w:rsidRDefault="009C20FE" w:rsidP="009C20FE">
      <w:pPr>
        <w:spacing w:after="0" w:line="357" w:lineRule="auto"/>
        <w:ind w:left="851" w:right="-22" w:firstLine="0"/>
        <w:rPr>
          <w:noProof/>
        </w:rPr>
      </w:pPr>
      <w:r>
        <w:t>Setelah itu, akan muncul notifikasi untuk memvalidasi data yang ingin dihapus.</w:t>
      </w:r>
      <w:r w:rsidRPr="00D27A8F">
        <w:rPr>
          <w:noProof/>
        </w:rPr>
        <w:t xml:space="preserve"> </w:t>
      </w:r>
      <w:r>
        <w:rPr>
          <w:noProof/>
        </w:rPr>
        <w:t xml:space="preserve">Lalu klik </w:t>
      </w:r>
      <w:r w:rsidRPr="009C20FE">
        <w:rPr>
          <w:b/>
          <w:bCs/>
          <w:noProof/>
        </w:rPr>
        <w:t>OK</w:t>
      </w:r>
      <w:r>
        <w:rPr>
          <w:noProof/>
        </w:rPr>
        <w:t>.</w:t>
      </w:r>
    </w:p>
    <w:p w14:paraId="35C0B210" w14:textId="3C7BE6CE" w:rsidR="009C20FE" w:rsidRDefault="009C20FE" w:rsidP="001E6739">
      <w:pPr>
        <w:spacing w:after="0" w:line="357" w:lineRule="auto"/>
        <w:ind w:left="142" w:right="-22" w:firstLine="709"/>
      </w:pPr>
      <w:r>
        <w:rPr>
          <w:noProof/>
        </w:rPr>
        <w:drawing>
          <wp:inline distT="0" distB="0" distL="0" distR="0" wp14:anchorId="75FE6AEE" wp14:editId="364ABEC4">
            <wp:extent cx="2189089" cy="84491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8" t="2937" r="31100" b="70903"/>
                    <a:stretch/>
                  </pic:blipFill>
                  <pic:spPr bwMode="auto">
                    <a:xfrm>
                      <a:off x="0" y="0"/>
                      <a:ext cx="2190207" cy="84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4240" w14:textId="1DC3ECAC" w:rsidR="009C20FE" w:rsidRDefault="009C20FE" w:rsidP="001E6739">
      <w:pPr>
        <w:spacing w:after="0" w:line="357" w:lineRule="auto"/>
        <w:ind w:left="142" w:right="-22" w:firstLine="709"/>
      </w:pPr>
      <w:r>
        <w:t>Berikut tampilan jika data berhasi dihapus.</w:t>
      </w:r>
    </w:p>
    <w:p w14:paraId="5305DDD5" w14:textId="46C38BBA" w:rsidR="009C20FE" w:rsidRDefault="009C20FE" w:rsidP="001E6739">
      <w:pPr>
        <w:spacing w:after="0" w:line="357" w:lineRule="auto"/>
        <w:ind w:left="142" w:right="-22" w:firstLine="709"/>
      </w:pPr>
      <w:r>
        <w:rPr>
          <w:noProof/>
        </w:rPr>
        <w:drawing>
          <wp:inline distT="0" distB="0" distL="0" distR="0" wp14:anchorId="3C591B81" wp14:editId="1966EC58">
            <wp:extent cx="5184140" cy="2684728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7" b="4166"/>
                    <a:stretch/>
                  </pic:blipFill>
                  <pic:spPr bwMode="auto">
                    <a:xfrm>
                      <a:off x="0" y="0"/>
                      <a:ext cx="5206633" cy="269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8C800" w14:textId="238419E0" w:rsidR="009C20FE" w:rsidRDefault="009C20FE" w:rsidP="009C20FE">
      <w:pPr>
        <w:spacing w:after="0" w:line="357" w:lineRule="auto"/>
        <w:ind w:left="851" w:right="-22" w:firstLine="0"/>
        <w:rPr>
          <w:noProof/>
        </w:rPr>
      </w:pPr>
      <w:r>
        <w:t xml:space="preserve">Untuk </w:t>
      </w:r>
      <w:r w:rsidR="00FC78C6">
        <w:t>ikon berebentuk mata</w:t>
      </w:r>
      <w:r>
        <w:t xml:space="preserve">, </w:t>
      </w:r>
      <w:r w:rsidR="00FC78C6">
        <w:t>digunakan untuk melihat informasi yang sudah diterbitakan dihalaman publik</w:t>
      </w:r>
      <w:r>
        <w:t xml:space="preserve">. </w:t>
      </w:r>
    </w:p>
    <w:p w14:paraId="050D788D" w14:textId="655BF6FF" w:rsidR="009C20FE" w:rsidRDefault="009C20FE" w:rsidP="009C20FE">
      <w:pPr>
        <w:spacing w:after="0" w:line="357" w:lineRule="auto"/>
        <w:ind w:left="142" w:right="-22" w:firstLine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D676D0" wp14:editId="6BDC3EBA">
                <wp:simplePos x="0" y="0"/>
                <wp:positionH relativeFrom="column">
                  <wp:posOffset>5442849</wp:posOffset>
                </wp:positionH>
                <wp:positionV relativeFrom="paragraph">
                  <wp:posOffset>258445</wp:posOffset>
                </wp:positionV>
                <wp:extent cx="172529" cy="198407"/>
                <wp:effectExtent l="19050" t="19050" r="18415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98407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79A1A" id="Rectangle 46" o:spid="_x0000_s1026" style="position:absolute;margin-left:428.55pt;margin-top:20.35pt;width:13.6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C1EE3BA" wp14:editId="48135E6A">
            <wp:extent cx="5184140" cy="5575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6" t="46473" r="4632" b="39136"/>
                    <a:stretch/>
                  </pic:blipFill>
                  <pic:spPr bwMode="auto">
                    <a:xfrm>
                      <a:off x="0" y="0"/>
                      <a:ext cx="5289025" cy="5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EAD9" w14:textId="1C85BA1F" w:rsidR="005313C1" w:rsidRDefault="00FC78C6" w:rsidP="00193F4B">
      <w:pPr>
        <w:spacing w:after="0" w:line="357" w:lineRule="auto"/>
        <w:ind w:left="851" w:right="-22" w:firstLine="0"/>
        <w:rPr>
          <w:noProof/>
        </w:rPr>
      </w:pPr>
      <w:r>
        <w:t xml:space="preserve">Pengguna juga dipermudah dengan </w:t>
      </w:r>
      <w:r w:rsidR="000E2356">
        <w:t>fitur pencarian, untuk mencari item dari informasi.</w:t>
      </w:r>
      <w:r w:rsidR="005313C1">
        <w:t xml:space="preserve"> Pengguna hanya perlu memasukkan kata kunci yang ingin dicari, lalu klik </w:t>
      </w:r>
      <w:r w:rsidR="005313C1" w:rsidRPr="005313C1">
        <w:rPr>
          <w:b/>
          <w:bCs/>
        </w:rPr>
        <w:t>Cari</w:t>
      </w:r>
      <w:r w:rsidR="005313C1">
        <w:t>.</w:t>
      </w:r>
    </w:p>
    <w:p w14:paraId="0C91F841" w14:textId="5141FC0C" w:rsidR="009C20FE" w:rsidRDefault="005313C1" w:rsidP="001E6739">
      <w:pPr>
        <w:spacing w:after="0" w:line="357" w:lineRule="auto"/>
        <w:ind w:left="142" w:right="-22" w:firstLine="709"/>
      </w:pPr>
      <w:r>
        <w:rPr>
          <w:noProof/>
        </w:rPr>
        <w:drawing>
          <wp:inline distT="0" distB="0" distL="0" distR="0" wp14:anchorId="79C8709B" wp14:editId="09682DFE">
            <wp:extent cx="2510287" cy="241300"/>
            <wp:effectExtent l="0" t="0" r="444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0" t="46716" r="35969" b="45807"/>
                    <a:stretch/>
                  </pic:blipFill>
                  <pic:spPr bwMode="auto">
                    <a:xfrm>
                      <a:off x="0" y="0"/>
                      <a:ext cx="2510605" cy="24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46D" w14:textId="1AAA0EF1" w:rsidR="001E6739" w:rsidRDefault="001E6739" w:rsidP="001E6739">
      <w:pPr>
        <w:pStyle w:val="ListParagraph"/>
        <w:numPr>
          <w:ilvl w:val="0"/>
          <w:numId w:val="9"/>
        </w:numPr>
        <w:spacing w:after="0" w:line="357" w:lineRule="auto"/>
        <w:ind w:left="851" w:right="-22"/>
      </w:pPr>
      <w:r>
        <w:t>Berikutnya adalah menu halaman. Pada menu informasi terdapat 2 submenu, yaitu halam</w:t>
      </w:r>
      <w:r w:rsidR="009C20FE">
        <w:t>a</w:t>
      </w:r>
      <w:r>
        <w:t xml:space="preserve">n dan data. </w:t>
      </w:r>
      <w:r w:rsidR="00F31D8A">
        <w:t>C</w:t>
      </w:r>
      <w:r w:rsidR="005313C1">
        <w:t xml:space="preserve">ara untuk </w:t>
      </w:r>
      <w:r>
        <w:t>melihat daftar dan menulis halaman</w:t>
      </w:r>
      <w:r w:rsidR="005313C1">
        <w:t xml:space="preserve">/tambah </w:t>
      </w:r>
      <w:r>
        <w:t>baru</w:t>
      </w:r>
      <w:r w:rsidR="005313C1">
        <w:t xml:space="preserve">, mengubah halaman, menghapus halaman, dan melihat halaman di halaman </w:t>
      </w:r>
      <w:r w:rsidR="00F31D8A">
        <w:t>publik sama seperti menu informasi</w:t>
      </w:r>
      <w:r w:rsidR="005313C1">
        <w:t>.</w:t>
      </w:r>
    </w:p>
    <w:p w14:paraId="775794B3" w14:textId="49E6E862" w:rsidR="001E6739" w:rsidRDefault="001E6739" w:rsidP="001E6739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416F8EF6" wp14:editId="3B7DD822">
            <wp:extent cx="5200366" cy="2691118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0" b="4433"/>
                    <a:stretch/>
                  </pic:blipFill>
                  <pic:spPr bwMode="auto">
                    <a:xfrm>
                      <a:off x="0" y="0"/>
                      <a:ext cx="5211732" cy="26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DCB26" w14:textId="1B396D36" w:rsidR="00193F4B" w:rsidRDefault="009356BA" w:rsidP="001E6739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t xml:space="preserve">Pada submenu data, </w:t>
      </w:r>
      <w:r w:rsidR="006B342B">
        <w:t xml:space="preserve">untuk menambahkan data </w:t>
      </w:r>
      <w:r>
        <w:t xml:space="preserve">pengguna perlu membuat kategori baru terlebih dahulu. Yaitu dengan mengklik tombol </w:t>
      </w:r>
      <w:r w:rsidRPr="009356BA">
        <w:rPr>
          <w:b/>
          <w:bCs/>
        </w:rPr>
        <w:t xml:space="preserve">Tambah </w:t>
      </w:r>
      <w:r>
        <w:rPr>
          <w:b/>
          <w:bCs/>
        </w:rPr>
        <w:t>Kategori</w:t>
      </w:r>
      <w:r w:rsidR="006B342B">
        <w:t xml:space="preserve">, lalu klik </w:t>
      </w:r>
      <w:r w:rsidR="006B342B" w:rsidRPr="006B342B">
        <w:rPr>
          <w:b/>
          <w:bCs/>
        </w:rPr>
        <w:t>Simpan</w:t>
      </w:r>
      <w:r w:rsidR="006B342B">
        <w:t xml:space="preserve">. </w:t>
      </w:r>
    </w:p>
    <w:p w14:paraId="42D4339C" w14:textId="21694CD0" w:rsidR="009356BA" w:rsidRDefault="009356BA" w:rsidP="001E6739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rPr>
          <w:noProof/>
        </w:rPr>
        <w:drawing>
          <wp:inline distT="0" distB="0" distL="0" distR="0" wp14:anchorId="6CFC9D90" wp14:editId="3E2366A8">
            <wp:extent cx="4589145" cy="1291063"/>
            <wp:effectExtent l="0" t="0" r="190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2" t="26698" r="2351" b="34064"/>
                    <a:stretch/>
                  </pic:blipFill>
                  <pic:spPr bwMode="auto">
                    <a:xfrm>
                      <a:off x="0" y="0"/>
                      <a:ext cx="4594452" cy="129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8E65" w14:textId="10679A4C" w:rsidR="006B342B" w:rsidRDefault="006B342B" w:rsidP="006B342B">
      <w:pPr>
        <w:spacing w:after="0" w:line="357" w:lineRule="auto"/>
        <w:ind w:left="851" w:right="-22" w:firstLine="0"/>
        <w:rPr>
          <w:noProof/>
        </w:rPr>
      </w:pPr>
      <w:r>
        <w:t xml:space="preserve">Kemudian, klik ikon ubah </w:t>
      </w:r>
      <w:r w:rsidR="00DD2CB5">
        <w:t xml:space="preserve">yang ada pada item </w:t>
      </w:r>
      <w:r>
        <w:t xml:space="preserve">untuk </w:t>
      </w:r>
      <w:r w:rsidR="006434F4">
        <w:t xml:space="preserve">masuk </w:t>
      </w:r>
      <w:r>
        <w:t>ke form tambah data.</w:t>
      </w:r>
    </w:p>
    <w:p w14:paraId="5FB486F3" w14:textId="16F36C87" w:rsidR="006B342B" w:rsidRDefault="006B342B" w:rsidP="001E6739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CE73A1" wp14:editId="4AF63454">
                <wp:simplePos x="0" y="0"/>
                <wp:positionH relativeFrom="column">
                  <wp:posOffset>4726737</wp:posOffset>
                </wp:positionH>
                <wp:positionV relativeFrom="paragraph">
                  <wp:posOffset>812153</wp:posOffset>
                </wp:positionV>
                <wp:extent cx="172529" cy="198407"/>
                <wp:effectExtent l="19050" t="19050" r="18415" b="1143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98407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735637" id="Rectangle 53" o:spid="_x0000_s1026" style="position:absolute;margin-left:372.2pt;margin-top:63.95pt;width:13.6pt;height:15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277430A" wp14:editId="49B79599">
            <wp:extent cx="4589253" cy="1181096"/>
            <wp:effectExtent l="0" t="0" r="190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8" t="22662" r="2732" b="40732"/>
                    <a:stretch/>
                  </pic:blipFill>
                  <pic:spPr bwMode="auto">
                    <a:xfrm>
                      <a:off x="0" y="0"/>
                      <a:ext cx="4596232" cy="118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B21BB" w14:textId="6242601E" w:rsidR="009356BA" w:rsidRDefault="009356BA" w:rsidP="001E6739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48819583" w14:textId="6CEA6BBA" w:rsidR="006566DB" w:rsidRDefault="006B342B" w:rsidP="006566DB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lastRenderedPageBreak/>
        <w:t>Setelah itu, klik tombol</w:t>
      </w:r>
      <w:r w:rsidRPr="006B342B">
        <w:rPr>
          <w:b/>
          <w:bCs/>
          <w:noProof/>
        </w:rPr>
        <w:t xml:space="preserve"> Tambah Berkas</w:t>
      </w:r>
      <w:r>
        <w:rPr>
          <w:b/>
          <w:bCs/>
          <w:noProof/>
        </w:rPr>
        <w:t xml:space="preserve">. </w:t>
      </w:r>
      <w:r w:rsidRPr="006B342B">
        <w:rPr>
          <w:noProof/>
        </w:rPr>
        <w:t>Isi</w:t>
      </w:r>
      <w:r>
        <w:rPr>
          <w:noProof/>
        </w:rPr>
        <w:t xml:space="preserve"> form tersebut </w:t>
      </w:r>
      <w:r w:rsidR="006566DB">
        <w:rPr>
          <w:noProof/>
        </w:rPr>
        <w:t xml:space="preserve">lalu klik </w:t>
      </w:r>
      <w:r w:rsidR="006566DB" w:rsidRPr="006566DB">
        <w:rPr>
          <w:b/>
          <w:bCs/>
          <w:noProof/>
        </w:rPr>
        <w:t>Simpan</w:t>
      </w:r>
      <w:r w:rsidR="006566DB">
        <w:rPr>
          <w:noProof/>
        </w:rPr>
        <w:t>. Data yang tersimpan akan ditampilkan di daftar file seperti gambar berikut.</w:t>
      </w:r>
    </w:p>
    <w:p w14:paraId="314291C1" w14:textId="6636344F" w:rsidR="009356BA" w:rsidRDefault="006566DB" w:rsidP="001E6739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rPr>
          <w:noProof/>
        </w:rPr>
        <w:drawing>
          <wp:inline distT="0" distB="0" distL="0" distR="0" wp14:anchorId="65533667" wp14:editId="419BF75A">
            <wp:extent cx="5175250" cy="267273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1" b="3887"/>
                    <a:stretch/>
                  </pic:blipFill>
                  <pic:spPr bwMode="auto">
                    <a:xfrm>
                      <a:off x="0" y="0"/>
                      <a:ext cx="5187021" cy="267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9BF53" w14:textId="1692C758" w:rsidR="006566DB" w:rsidRDefault="006566DB" w:rsidP="001E6739">
      <w:pPr>
        <w:pStyle w:val="ListParagraph"/>
        <w:spacing w:after="0" w:line="357" w:lineRule="auto"/>
        <w:ind w:left="851" w:right="-22" w:firstLine="0"/>
      </w:pPr>
      <w:r>
        <w:t xml:space="preserve">Untuk melakukan prediksi, pengguna harus memilih salah satu data dan mengaktifkannya dengan menggeser tombol </w:t>
      </w:r>
      <w:r w:rsidRPr="006566DB">
        <w:rPr>
          <w:i/>
          <w:iCs/>
        </w:rPr>
        <w:t>switch</w:t>
      </w:r>
      <w:r>
        <w:t xml:space="preserve"> ke kanan. </w:t>
      </w:r>
      <w:r w:rsidR="00560485">
        <w:t xml:space="preserve">Untuk </w:t>
      </w:r>
      <w:r>
        <w:t>mengunduh data,</w:t>
      </w:r>
      <w:r w:rsidR="00560485">
        <w:t xml:space="preserve"> </w:t>
      </w:r>
      <w:r>
        <w:t>klik ikon unduh.</w:t>
      </w:r>
    </w:p>
    <w:p w14:paraId="6CAB6FAC" w14:textId="77777777" w:rsidR="00E8040B" w:rsidRDefault="006566DB" w:rsidP="00102756">
      <w:pPr>
        <w:pStyle w:val="ListParagraph"/>
        <w:numPr>
          <w:ilvl w:val="0"/>
          <w:numId w:val="9"/>
        </w:numPr>
        <w:spacing w:after="0" w:line="357" w:lineRule="auto"/>
        <w:ind w:left="851" w:right="-22"/>
        <w:rPr>
          <w:noProof/>
        </w:rPr>
      </w:pPr>
      <w:r>
        <w:t xml:space="preserve">Berikutnya adalah menu layanan. Pada menu layanan </w:t>
      </w:r>
      <w:r w:rsidR="002746C1">
        <w:t xml:space="preserve">hanya ada 1 </w:t>
      </w:r>
      <w:r>
        <w:t>submenu</w:t>
      </w:r>
      <w:r w:rsidR="002746C1">
        <w:t xml:space="preserve">. </w:t>
      </w:r>
      <w:r w:rsidR="00560485">
        <w:t>C</w:t>
      </w:r>
      <w:r w:rsidR="003E50E1">
        <w:t>ara</w:t>
      </w:r>
      <w:r w:rsidR="00560485">
        <w:t xml:space="preserve"> </w:t>
      </w:r>
      <w:r w:rsidR="003E50E1">
        <w:t xml:space="preserve">untuk tambah baru layanan, mengubah layanan, menghapus layanan, dan melihat layanan di halaman </w:t>
      </w:r>
      <w:r w:rsidR="00560485">
        <w:t>publik sama seperti menu informasi</w:t>
      </w:r>
      <w:r w:rsidR="003E50E1">
        <w:t>.</w:t>
      </w:r>
    </w:p>
    <w:p w14:paraId="3D96E0B9" w14:textId="4A319EF1" w:rsidR="003E50E1" w:rsidRDefault="003E50E1" w:rsidP="006402CA">
      <w:pPr>
        <w:pStyle w:val="ListParagraph"/>
        <w:spacing w:after="0" w:line="357" w:lineRule="auto"/>
        <w:ind w:left="851" w:right="-22" w:firstLine="0"/>
        <w:rPr>
          <w:noProof/>
        </w:rPr>
      </w:pPr>
      <w:r>
        <w:t xml:space="preserve">Untuk menampilkan layanan di halaman publik, geser tombol </w:t>
      </w:r>
      <w:r w:rsidRPr="00E8040B">
        <w:rPr>
          <w:i/>
          <w:iCs/>
        </w:rPr>
        <w:t>switch</w:t>
      </w:r>
      <w:r>
        <w:t xml:space="preserve"> ke kanan seperti gambar berikut.</w:t>
      </w:r>
    </w:p>
    <w:p w14:paraId="73FD090F" w14:textId="4C83849A" w:rsidR="003E50E1" w:rsidRDefault="003E50E1" w:rsidP="003E50E1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26A0BBF6" wp14:editId="200A76FD">
            <wp:extent cx="5175849" cy="2672663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5" b="4166"/>
                    <a:stretch/>
                  </pic:blipFill>
                  <pic:spPr bwMode="auto">
                    <a:xfrm>
                      <a:off x="0" y="0"/>
                      <a:ext cx="5190107" cy="268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6DE4" w14:textId="1ADB87CE" w:rsidR="00DD2CB5" w:rsidRPr="00DD2CB5" w:rsidRDefault="003E50E1" w:rsidP="00DD2CB5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b/>
          <w:bCs/>
        </w:rPr>
      </w:pPr>
      <w:r>
        <w:t xml:space="preserve">Berikutnya adalah menu galeri. Pada menu galeri terdapat 2 submenu, yaitu galeri foto dan galeri video. </w:t>
      </w:r>
      <w:r w:rsidR="005F2037">
        <w:t>U</w:t>
      </w:r>
      <w:r w:rsidR="00880155">
        <w:t>ntuk menambahkan</w:t>
      </w:r>
      <w:r w:rsidR="005F2037">
        <w:t xml:space="preserve"> galeri foto dan video</w:t>
      </w:r>
      <w:r w:rsidR="00DD2CB5">
        <w:t xml:space="preserve">, dapat </w:t>
      </w:r>
      <w:r w:rsidR="00DD2CB5">
        <w:lastRenderedPageBreak/>
        <w:t xml:space="preserve">dilakukan dengan cara yang sama seperti di menu data. </w:t>
      </w:r>
      <w:r w:rsidR="00DD2CB5" w:rsidRPr="00DD2CB5">
        <w:t>Yaitu</w:t>
      </w:r>
      <w:r w:rsidR="00DD2CB5">
        <w:t xml:space="preserve"> pengguna perlu membuat album baru terlebih dahulu.</w:t>
      </w:r>
    </w:p>
    <w:p w14:paraId="72F5BC1B" w14:textId="2C905195" w:rsidR="00DD2CB5" w:rsidRDefault="00DD2CB5" w:rsidP="00DD2CB5">
      <w:pPr>
        <w:spacing w:after="0" w:line="357" w:lineRule="auto"/>
        <w:ind w:left="851" w:right="-22" w:firstLine="0"/>
        <w:rPr>
          <w:b/>
          <w:bCs/>
        </w:rPr>
      </w:pPr>
      <w:r>
        <w:rPr>
          <w:noProof/>
        </w:rPr>
        <w:drawing>
          <wp:inline distT="0" distB="0" distL="0" distR="0" wp14:anchorId="3C43951C" wp14:editId="4416A304">
            <wp:extent cx="4580627" cy="1146758"/>
            <wp:effectExtent l="0" t="0" r="0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2" t="24025" r="2824" b="40468"/>
                    <a:stretch/>
                  </pic:blipFill>
                  <pic:spPr bwMode="auto">
                    <a:xfrm>
                      <a:off x="0" y="0"/>
                      <a:ext cx="4583272" cy="11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55B11" w14:textId="15727A14" w:rsidR="00DD2CB5" w:rsidRDefault="00DD2CB5" w:rsidP="00DD2CB5">
      <w:pPr>
        <w:spacing w:after="0" w:line="357" w:lineRule="auto"/>
        <w:ind w:left="851" w:right="-22" w:firstLine="0"/>
      </w:pPr>
      <w:r>
        <w:t>Kemudian, klik ikon ubah yang ada pada item untuk masuk ke form tambah data.</w:t>
      </w:r>
    </w:p>
    <w:p w14:paraId="63C20ABC" w14:textId="44A1930D" w:rsidR="0032560B" w:rsidRDefault="0032560B" w:rsidP="00DD2CB5">
      <w:pPr>
        <w:spacing w:after="0" w:line="357" w:lineRule="auto"/>
        <w:ind w:left="851" w:right="-22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DA4A5" wp14:editId="2D1081F6">
                <wp:simplePos x="0" y="0"/>
                <wp:positionH relativeFrom="column">
                  <wp:posOffset>4554220</wp:posOffset>
                </wp:positionH>
                <wp:positionV relativeFrom="paragraph">
                  <wp:posOffset>805240</wp:posOffset>
                </wp:positionV>
                <wp:extent cx="172529" cy="198407"/>
                <wp:effectExtent l="19050" t="19050" r="18415" b="11430"/>
                <wp:wrapNone/>
                <wp:docPr id="996" name="Rectangle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98407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299D6E" id="Rectangle 996" o:spid="_x0000_s1026" style="position:absolute;margin-left:358.6pt;margin-top:63.4pt;width:13.6pt;height:15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" filled="f" strokecolor="red" strokeweight="2.25pt"/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51ED389" wp14:editId="2CE6D9C3">
            <wp:extent cx="4627699" cy="1216325"/>
            <wp:effectExtent l="0" t="0" r="1905" b="3175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8" t="24299" r="4323" b="39403"/>
                    <a:stretch/>
                  </pic:blipFill>
                  <pic:spPr bwMode="auto">
                    <a:xfrm>
                      <a:off x="0" y="0"/>
                      <a:ext cx="4648245" cy="122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5D890" w14:textId="70C3313D" w:rsidR="0032560B" w:rsidRDefault="00DD2CB5" w:rsidP="0032560B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t>Setelah itu, klik tombol</w:t>
      </w:r>
      <w:r w:rsidRPr="006B342B">
        <w:rPr>
          <w:b/>
          <w:bCs/>
          <w:noProof/>
        </w:rPr>
        <w:t xml:space="preserve"> Tambah B</w:t>
      </w:r>
      <w:r w:rsidR="0032560B">
        <w:rPr>
          <w:b/>
          <w:bCs/>
          <w:noProof/>
        </w:rPr>
        <w:t>aru</w:t>
      </w:r>
      <w:r>
        <w:rPr>
          <w:b/>
          <w:bCs/>
          <w:noProof/>
        </w:rPr>
        <w:t xml:space="preserve">. </w:t>
      </w:r>
      <w:r w:rsidRPr="006B342B">
        <w:rPr>
          <w:noProof/>
        </w:rPr>
        <w:t>Isi</w:t>
      </w:r>
      <w:r>
        <w:rPr>
          <w:noProof/>
        </w:rPr>
        <w:t xml:space="preserve"> form tersebut lalu klik </w:t>
      </w:r>
      <w:r w:rsidRPr="006566DB">
        <w:rPr>
          <w:b/>
          <w:bCs/>
          <w:noProof/>
        </w:rPr>
        <w:t>Simpan</w:t>
      </w:r>
      <w:r>
        <w:rPr>
          <w:noProof/>
        </w:rPr>
        <w:t xml:space="preserve">. </w:t>
      </w:r>
      <w:r w:rsidR="0032560B">
        <w:rPr>
          <w:noProof/>
        </w:rPr>
        <w:t xml:space="preserve">Gambar atau video </w:t>
      </w:r>
      <w:r>
        <w:rPr>
          <w:noProof/>
        </w:rPr>
        <w:t>yang tersimpan akan ditampilkan di daftar seperti gambar berikut.</w:t>
      </w:r>
    </w:p>
    <w:p w14:paraId="0F91364E" w14:textId="67F980E1" w:rsidR="00E8040B" w:rsidRPr="00E8040B" w:rsidRDefault="0032560B" w:rsidP="00E8040B">
      <w:pPr>
        <w:pStyle w:val="ListParagraph"/>
        <w:spacing w:after="0" w:line="357" w:lineRule="auto"/>
        <w:ind w:left="851" w:right="-22" w:firstLine="0"/>
        <w:rPr>
          <w:b/>
          <w:bCs/>
        </w:rPr>
      </w:pPr>
      <w:r>
        <w:rPr>
          <w:noProof/>
        </w:rPr>
        <w:drawing>
          <wp:inline distT="0" distB="0" distL="0" distR="0" wp14:anchorId="45E8B49F" wp14:editId="26740172">
            <wp:extent cx="5210355" cy="2682715"/>
            <wp:effectExtent l="0" t="0" r="0" b="381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9" b="3898"/>
                    <a:stretch/>
                  </pic:blipFill>
                  <pic:spPr bwMode="auto">
                    <a:xfrm>
                      <a:off x="0" y="0"/>
                      <a:ext cx="5216853" cy="268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0FDB7" w14:textId="77777777" w:rsidR="00E8040B" w:rsidRDefault="00543F9A" w:rsidP="00E8040B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 xml:space="preserve">Berikutnya adalah menu teks berjalan. </w:t>
      </w:r>
      <w:r w:rsidR="005311FA">
        <w:t>C</w:t>
      </w:r>
      <w:r>
        <w:t>ara</w:t>
      </w:r>
      <w:r w:rsidR="005311FA">
        <w:t xml:space="preserve"> </w:t>
      </w:r>
      <w:r>
        <w:t>untuk melihat daftar, tambah baru, mengubah, dan menghapus teks berjalan</w:t>
      </w:r>
      <w:r w:rsidR="005311FA">
        <w:t xml:space="preserve"> sama seperti menu informasi</w:t>
      </w:r>
      <w:r>
        <w:t>.</w:t>
      </w:r>
    </w:p>
    <w:p w14:paraId="29F74E6B" w14:textId="559DF1C5" w:rsidR="00543F9A" w:rsidRDefault="00543F9A" w:rsidP="006402CA">
      <w:pPr>
        <w:spacing w:after="0" w:line="357" w:lineRule="auto"/>
        <w:ind w:left="851" w:right="-22" w:firstLine="0"/>
        <w:rPr>
          <w:noProof/>
        </w:rPr>
      </w:pPr>
      <w:r>
        <w:t xml:space="preserve">Untuk menampilkan teks berjalan di halaman publik, geser tombol </w:t>
      </w:r>
      <w:r w:rsidRPr="00E8040B">
        <w:rPr>
          <w:i/>
          <w:iCs/>
        </w:rPr>
        <w:t>switch</w:t>
      </w:r>
      <w:r>
        <w:t xml:space="preserve"> ke kanan seperti gambar berikut.</w:t>
      </w:r>
    </w:p>
    <w:p w14:paraId="36424552" w14:textId="77777777" w:rsidR="00543F9A" w:rsidRDefault="00543F9A" w:rsidP="00DD2CB5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11C44C3A" w14:textId="67FABF9F" w:rsidR="00543F9A" w:rsidRDefault="00543F9A" w:rsidP="00DD2CB5">
      <w:pPr>
        <w:pStyle w:val="ListParagraph"/>
        <w:spacing w:after="0" w:line="357" w:lineRule="auto"/>
        <w:ind w:left="851" w:right="-2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5ECCC0" wp14:editId="43B826C7">
                <wp:simplePos x="0" y="0"/>
                <wp:positionH relativeFrom="column">
                  <wp:posOffset>4827601</wp:posOffset>
                </wp:positionH>
                <wp:positionV relativeFrom="paragraph">
                  <wp:posOffset>1275715</wp:posOffset>
                </wp:positionV>
                <wp:extent cx="172529" cy="127599"/>
                <wp:effectExtent l="19050" t="19050" r="18415" b="25400"/>
                <wp:wrapNone/>
                <wp:docPr id="1003" name="Rectangle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2759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79A7B" id="Rectangle 1003" o:spid="_x0000_s1026" style="position:absolute;margin-left:380.15pt;margin-top:100.45pt;width:13.6pt;height:10.0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B8D8678" wp14:editId="6C37EE84">
            <wp:extent cx="5210175" cy="2675122"/>
            <wp:effectExtent l="0" t="0" r="0" b="0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1" b="4421"/>
                    <a:stretch/>
                  </pic:blipFill>
                  <pic:spPr bwMode="auto">
                    <a:xfrm>
                      <a:off x="0" y="0"/>
                      <a:ext cx="5229094" cy="268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CA9AE" w14:textId="315548F7" w:rsidR="0038638A" w:rsidRDefault="00F540CF" w:rsidP="006402CA">
      <w:pPr>
        <w:pStyle w:val="ListParagraph"/>
        <w:numPr>
          <w:ilvl w:val="0"/>
          <w:numId w:val="9"/>
        </w:numPr>
        <w:spacing w:after="0" w:line="357" w:lineRule="auto"/>
        <w:ind w:left="851" w:right="-22"/>
        <w:rPr>
          <w:noProof/>
        </w:rPr>
      </w:pPr>
      <w:r>
        <w:t>Berikutnya adalah menu pop</w:t>
      </w:r>
      <w:r w:rsidR="0038638A">
        <w:t>up</w:t>
      </w:r>
      <w:r>
        <w:t>.</w:t>
      </w:r>
      <w:r w:rsidR="005311FA">
        <w:t xml:space="preserve"> </w:t>
      </w:r>
      <w:r w:rsidR="0038638A">
        <w:t xml:space="preserve">Di menu ini, </w:t>
      </w:r>
      <w:r w:rsidR="005311FA">
        <w:t xml:space="preserve">pertama </w:t>
      </w:r>
      <w:r w:rsidR="0038638A">
        <w:t>perlu menginpu</w:t>
      </w:r>
      <w:r w:rsidR="005311FA">
        <w:t>t</w:t>
      </w:r>
      <w:r w:rsidR="0038638A">
        <w:t>kan gambar sebagai sampul dan memasukkan alamat tautan</w:t>
      </w:r>
      <w:r>
        <w:t>.</w:t>
      </w:r>
      <w:r w:rsidR="0038638A">
        <w:t xml:space="preserve"> </w:t>
      </w:r>
    </w:p>
    <w:p w14:paraId="206615A8" w14:textId="7DD75939" w:rsidR="0038638A" w:rsidRDefault="0038638A" w:rsidP="006402CA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drawing>
          <wp:inline distT="0" distB="0" distL="0" distR="0" wp14:anchorId="1475F41A" wp14:editId="0C224877">
            <wp:extent cx="5210427" cy="270344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5" b="4285"/>
                    <a:stretch/>
                  </pic:blipFill>
                  <pic:spPr bwMode="auto">
                    <a:xfrm>
                      <a:off x="0" y="0"/>
                      <a:ext cx="5230097" cy="27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CED3" w14:textId="2A8F8599" w:rsidR="0038638A" w:rsidRDefault="0038638A" w:rsidP="006402CA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t xml:space="preserve">Kemudian, mengatur setelan tautan ke luar. Pada halaman tersebut, tambahkan tautan ke luar dengan mengklik </w:t>
      </w:r>
      <w:r w:rsidRPr="0038638A">
        <w:rPr>
          <w:b/>
          <w:bCs/>
          <w:noProof/>
        </w:rPr>
        <w:t>Tambah Baru</w:t>
      </w:r>
      <w:r>
        <w:rPr>
          <w:noProof/>
        </w:rPr>
        <w:t xml:space="preserve">, lalu mengisi formnya dan klik </w:t>
      </w:r>
      <w:r w:rsidRPr="0038638A">
        <w:rPr>
          <w:b/>
          <w:bCs/>
          <w:noProof/>
        </w:rPr>
        <w:t>S</w:t>
      </w:r>
      <w:r>
        <w:rPr>
          <w:b/>
          <w:bCs/>
          <w:noProof/>
        </w:rPr>
        <w:t>i</w:t>
      </w:r>
      <w:r w:rsidRPr="0038638A">
        <w:rPr>
          <w:b/>
          <w:bCs/>
          <w:noProof/>
        </w:rPr>
        <w:t>mpan</w:t>
      </w:r>
      <w:r>
        <w:rPr>
          <w:noProof/>
        </w:rPr>
        <w:t xml:space="preserve">. Maka daftar tautan ke luar akan </w:t>
      </w:r>
      <w:r w:rsidR="000626B9">
        <w:rPr>
          <w:noProof/>
        </w:rPr>
        <w:t>tampil seperti gambar berikut.</w:t>
      </w:r>
    </w:p>
    <w:p w14:paraId="18560CB7" w14:textId="7F33AA9A" w:rsidR="0038638A" w:rsidRDefault="0038638A" w:rsidP="006402CA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drawing>
          <wp:inline distT="0" distB="0" distL="0" distR="0" wp14:anchorId="07B56A8B" wp14:editId="5729F1F2">
            <wp:extent cx="5100730" cy="1820849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" b="32580"/>
                    <a:stretch/>
                  </pic:blipFill>
                  <pic:spPr bwMode="auto">
                    <a:xfrm>
                      <a:off x="0" y="0"/>
                      <a:ext cx="5139011" cy="183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754A" w14:textId="518BD7CA" w:rsidR="000626B9" w:rsidRDefault="000626B9" w:rsidP="006402CA">
      <w:pPr>
        <w:pStyle w:val="ListParagraph"/>
        <w:spacing w:after="0" w:line="357" w:lineRule="auto"/>
        <w:ind w:left="851" w:right="-22" w:firstLine="0"/>
        <w:rPr>
          <w:noProof/>
        </w:rPr>
      </w:pPr>
      <w:r>
        <w:lastRenderedPageBreak/>
        <w:t xml:space="preserve">Dan untuk menampilkan popup di halaman publik, geser tombol </w:t>
      </w:r>
      <w:r w:rsidRPr="0038638A">
        <w:rPr>
          <w:i/>
          <w:iCs/>
        </w:rPr>
        <w:t>switch</w:t>
      </w:r>
      <w:r>
        <w:t xml:space="preserve"> ke kanan seperti gambar berikut.</w:t>
      </w:r>
    </w:p>
    <w:p w14:paraId="0A87C6F3" w14:textId="58257824" w:rsidR="00F540CF" w:rsidRDefault="000626B9" w:rsidP="006402CA">
      <w:pPr>
        <w:spacing w:after="0" w:line="357" w:lineRule="auto"/>
        <w:ind w:left="851" w:right="-22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D0E205" wp14:editId="6A01B58B">
                <wp:simplePos x="0" y="0"/>
                <wp:positionH relativeFrom="column">
                  <wp:posOffset>5404789</wp:posOffset>
                </wp:positionH>
                <wp:positionV relativeFrom="paragraph">
                  <wp:posOffset>125730</wp:posOffset>
                </wp:positionV>
                <wp:extent cx="172529" cy="127599"/>
                <wp:effectExtent l="19050" t="19050" r="18415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2759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D3526" id="Rectangle 30" o:spid="_x0000_s1026" style="position:absolute;margin-left:425.55pt;margin-top:9.9pt;width:13.6pt;height:10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D47A7CD" wp14:editId="29741EFE">
            <wp:extent cx="5150485" cy="6758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9" t="22994" r="2519" b="58286"/>
                    <a:stretch/>
                  </pic:blipFill>
                  <pic:spPr bwMode="auto">
                    <a:xfrm>
                      <a:off x="0" y="0"/>
                      <a:ext cx="5247535" cy="68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30256" w14:textId="4B9BA2EC" w:rsidR="006402CA" w:rsidRDefault="006402CA" w:rsidP="006402CA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>Berikutnya adalah menu slide. Cara untuk melihat daftar, tambah baru, mengubah, dan menghapus teks berjalan sama seperti menu informasi.</w:t>
      </w:r>
    </w:p>
    <w:p w14:paraId="50AD8A90" w14:textId="31C06EE9" w:rsidR="006402CA" w:rsidRDefault="006402CA" w:rsidP="006402CA">
      <w:pPr>
        <w:spacing w:after="0" w:line="357" w:lineRule="auto"/>
        <w:ind w:left="851" w:right="-22" w:firstLine="0"/>
      </w:pPr>
      <w:r>
        <w:t xml:space="preserve">Untuk menampilkan slide di halaman publik, geser tombol </w:t>
      </w:r>
      <w:r w:rsidRPr="00E8040B">
        <w:rPr>
          <w:i/>
          <w:iCs/>
        </w:rPr>
        <w:t>switch</w:t>
      </w:r>
      <w:r>
        <w:t xml:space="preserve"> ke kanan seperti gambar berikut.</w:t>
      </w:r>
    </w:p>
    <w:p w14:paraId="48C0A729" w14:textId="77777777" w:rsidR="006402CA" w:rsidRDefault="006402CA" w:rsidP="006402CA">
      <w:pPr>
        <w:spacing w:after="0" w:line="357" w:lineRule="auto"/>
        <w:ind w:left="851" w:right="-22" w:firstLine="0"/>
        <w:rPr>
          <w:noProof/>
        </w:rPr>
      </w:pPr>
    </w:p>
    <w:p w14:paraId="2E86DEBC" w14:textId="5E9E88F6" w:rsidR="006402CA" w:rsidRDefault="006402CA" w:rsidP="006402CA">
      <w:pPr>
        <w:spacing w:after="0" w:line="357" w:lineRule="auto"/>
        <w:ind w:left="851" w:right="-22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F91BB0" wp14:editId="55CFA361">
                <wp:simplePos x="0" y="0"/>
                <wp:positionH relativeFrom="column">
                  <wp:posOffset>4174131</wp:posOffset>
                </wp:positionH>
                <wp:positionV relativeFrom="paragraph">
                  <wp:posOffset>1261083</wp:posOffset>
                </wp:positionV>
                <wp:extent cx="172529" cy="127599"/>
                <wp:effectExtent l="19050" t="19050" r="18415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" cy="127599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321B2" id="Rectangle 54" o:spid="_x0000_s1026" style="position:absolute;margin-left:328.65pt;margin-top:99.3pt;width:13.6pt;height:10.0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C11C914" wp14:editId="585C5964">
            <wp:extent cx="5208104" cy="1844706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0" b="32581"/>
                    <a:stretch/>
                  </pic:blipFill>
                  <pic:spPr bwMode="auto">
                    <a:xfrm>
                      <a:off x="0" y="0"/>
                      <a:ext cx="5226665" cy="18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5AA9" w14:textId="354C7921" w:rsidR="00B724F4" w:rsidRDefault="009B2AB8" w:rsidP="009B2AB8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 xml:space="preserve">Berikutnya adalah menu menu. </w:t>
      </w:r>
      <w:r w:rsidR="00B724F4">
        <w:t xml:space="preserve">Menu ini digunakan untuk menambahkan menu atas pada halaman publik. Untuk menambah menu, terdapat form input di </w:t>
      </w:r>
      <w:r w:rsidR="00B724F4" w:rsidRPr="00B724F4">
        <w:rPr>
          <w:i/>
          <w:iCs/>
        </w:rPr>
        <w:t>sidebar</w:t>
      </w:r>
      <w:r w:rsidR="00B724F4">
        <w:t xml:space="preserve"> sebelah kanan.</w:t>
      </w:r>
    </w:p>
    <w:p w14:paraId="51CFB3CA" w14:textId="66E67F7B" w:rsidR="00B724F4" w:rsidRDefault="00B724F4" w:rsidP="00B724F4">
      <w:pPr>
        <w:pStyle w:val="ListParagraph"/>
        <w:spacing w:after="0" w:line="357" w:lineRule="auto"/>
        <w:ind w:left="851" w:right="-22" w:firstLine="0"/>
        <w:rPr>
          <w:noProof/>
        </w:rPr>
      </w:pPr>
      <w:r>
        <w:t xml:space="preserve">Pada bagian action, </w:t>
      </w:r>
      <w:r w:rsidR="00934621">
        <w:t>terdapat fitur untuk mengubah dan menghapus item. Dan untuk mengurutkan item, bisa dilakukan dengan cara menyeret (</w:t>
      </w:r>
      <w:r w:rsidR="00934621" w:rsidRPr="00934621">
        <w:rPr>
          <w:i/>
          <w:iCs/>
        </w:rPr>
        <w:t>drag</w:t>
      </w:r>
      <w:r w:rsidR="00934621">
        <w:t>) dan melepaskannya (</w:t>
      </w:r>
      <w:r w:rsidR="00934621" w:rsidRPr="00934621">
        <w:rPr>
          <w:i/>
          <w:iCs/>
        </w:rPr>
        <w:t>drop</w:t>
      </w:r>
      <w:r w:rsidR="00934621">
        <w:t>) diurutan yang digingkan. Jika ingin membuat submenu, item tersebut diseret ke kanan.</w:t>
      </w:r>
    </w:p>
    <w:p w14:paraId="042F3921" w14:textId="381A8388" w:rsidR="00F540CF" w:rsidRDefault="009B2AB8" w:rsidP="00DD2CB5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46D2CC43" wp14:editId="3509B1A9">
            <wp:extent cx="5152445" cy="2509386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1" b="4039"/>
                    <a:stretch/>
                  </pic:blipFill>
                  <pic:spPr bwMode="auto">
                    <a:xfrm>
                      <a:off x="0" y="0"/>
                      <a:ext cx="5168901" cy="251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EA36" w14:textId="3176C7F5" w:rsidR="009F72A9" w:rsidRDefault="009F72A9" w:rsidP="0052132A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lastRenderedPageBreak/>
        <w:t xml:space="preserve">Berikutnya adalah menu social media. Menu ini digunakan untuk menampilkan informasi </w:t>
      </w:r>
      <w:r w:rsidRPr="009F72A9">
        <w:rPr>
          <w:i/>
          <w:iCs/>
        </w:rPr>
        <w:t>social media</w:t>
      </w:r>
      <w:r>
        <w:t xml:space="preserve"> di halaman publik. Untuk menambahkan informasinya hanya perlu mengis</w:t>
      </w:r>
      <w:r w:rsidR="00826D2A">
        <w:t>i</w:t>
      </w:r>
      <w:r>
        <w:t xml:space="preserve"> form lalu di </w:t>
      </w:r>
      <w:r w:rsidRPr="009F72A9">
        <w:rPr>
          <w:b/>
          <w:bCs/>
        </w:rPr>
        <w:t xml:space="preserve">Simpan </w:t>
      </w:r>
      <w:r w:rsidRPr="009F72A9">
        <w:t>d</w:t>
      </w:r>
      <w:r>
        <w:t xml:space="preserve">an untuk mengubah cukup diketik ulang lalu di </w:t>
      </w:r>
      <w:r w:rsidRPr="009F72A9">
        <w:rPr>
          <w:b/>
          <w:bCs/>
        </w:rPr>
        <w:t>Simpan</w:t>
      </w:r>
      <w:r>
        <w:t>.</w:t>
      </w:r>
    </w:p>
    <w:p w14:paraId="6C4801F9" w14:textId="1E28B20D" w:rsidR="009F72A9" w:rsidRDefault="009F72A9" w:rsidP="00DD2CB5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6E893164" wp14:editId="378ECE22">
            <wp:extent cx="5176299" cy="2678574"/>
            <wp:effectExtent l="0" t="0" r="571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2" b="4284"/>
                    <a:stretch/>
                  </pic:blipFill>
                  <pic:spPr bwMode="auto">
                    <a:xfrm>
                      <a:off x="0" y="0"/>
                      <a:ext cx="5189169" cy="268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C4D2" w14:textId="3B11CDD0" w:rsidR="0073733C" w:rsidRDefault="009F72A9" w:rsidP="00FD7EFA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 xml:space="preserve">Berikutnya adalah menu </w:t>
      </w:r>
      <w:r w:rsidR="0073733C">
        <w:t>pengguna</w:t>
      </w:r>
      <w:r>
        <w:t xml:space="preserve">. Cara untuk melihat daftar, tambah baru, mengubah, dan menghapus </w:t>
      </w:r>
      <w:r w:rsidR="0073733C">
        <w:t xml:space="preserve">akun pengguna </w:t>
      </w:r>
      <w:r>
        <w:t>sama seperti menu informasi</w:t>
      </w:r>
      <w:r w:rsidR="0073733C">
        <w:t>, terkhusus untuk akun operator tidak dapat dihapus.</w:t>
      </w:r>
    </w:p>
    <w:p w14:paraId="25C65805" w14:textId="382D0B0A" w:rsidR="0073733C" w:rsidRDefault="00C16A75" w:rsidP="009F72A9">
      <w:pPr>
        <w:spacing w:after="0" w:line="357" w:lineRule="auto"/>
        <w:ind w:left="851" w:right="-22" w:firstLine="0"/>
        <w:rPr>
          <w:noProof/>
        </w:rPr>
      </w:pPr>
      <w:r>
        <w:rPr>
          <w:noProof/>
        </w:rPr>
        <w:drawing>
          <wp:inline distT="0" distB="0" distL="0" distR="0" wp14:anchorId="46F5F123" wp14:editId="134799CF">
            <wp:extent cx="5177530" cy="2679590"/>
            <wp:effectExtent l="0" t="0" r="444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6" b="4027"/>
                    <a:stretch/>
                  </pic:blipFill>
                  <pic:spPr bwMode="auto">
                    <a:xfrm>
                      <a:off x="0" y="0"/>
                      <a:ext cx="5187746" cy="268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34F9A" w14:textId="7F26C719" w:rsidR="009F72A9" w:rsidRPr="00C16A75" w:rsidRDefault="0073733C" w:rsidP="00DD2CB5">
      <w:pPr>
        <w:pStyle w:val="ListParagraph"/>
        <w:spacing w:after="0" w:line="357" w:lineRule="auto"/>
        <w:ind w:left="851" w:right="-22" w:firstLine="0"/>
      </w:pPr>
      <w:r>
        <w:t>Untuk menambahkan</w:t>
      </w:r>
      <w:r w:rsidR="00C16A75">
        <w:t xml:space="preserve"> atau mengubah </w:t>
      </w:r>
      <w:r>
        <w:t>terdapat input</w:t>
      </w:r>
      <w:r w:rsidRPr="0073733C">
        <w:rPr>
          <w:b/>
          <w:bCs/>
        </w:rPr>
        <w:t xml:space="preserve"> Lock Status</w:t>
      </w:r>
      <w:r>
        <w:t>, jika statusnya terbuka (</w:t>
      </w:r>
      <w:r w:rsidRPr="0073733C">
        <w:rPr>
          <w:i/>
          <w:iCs/>
        </w:rPr>
        <w:t>unlock</w:t>
      </w:r>
      <w:r>
        <w:t>) maka akun dapat digunakan untuk mengakses halaman dasbor Fishmap dan jika statusnya terkunci (</w:t>
      </w:r>
      <w:r w:rsidRPr="0073733C">
        <w:rPr>
          <w:i/>
          <w:iCs/>
        </w:rPr>
        <w:t>lock</w:t>
      </w:r>
      <w:r>
        <w:t>) maka pengguna tersebut tidak dapat mengakses dasbor.</w:t>
      </w:r>
      <w:r w:rsidR="00C16A75">
        <w:t xml:space="preserve"> Serta terdapat 2 </w:t>
      </w:r>
      <w:r w:rsidR="00C16A75" w:rsidRPr="00C16A75">
        <w:rPr>
          <w:b/>
          <w:bCs/>
        </w:rPr>
        <w:t>Hak Akses</w:t>
      </w:r>
      <w:r w:rsidR="00C16A75">
        <w:rPr>
          <w:b/>
          <w:bCs/>
        </w:rPr>
        <w:t xml:space="preserve"> </w:t>
      </w:r>
      <w:r w:rsidR="00C16A75">
        <w:t>yang tersedia, yaitu sebagai Administrator dengan full akses menu, dan Contributor dengan akses menu terbatas.</w:t>
      </w:r>
    </w:p>
    <w:p w14:paraId="56343A14" w14:textId="560735BF" w:rsidR="009F72A9" w:rsidRDefault="009F72A9" w:rsidP="00DD2CB5">
      <w:pPr>
        <w:pStyle w:val="ListParagraph"/>
        <w:spacing w:after="0" w:line="357" w:lineRule="auto"/>
        <w:ind w:left="851" w:right="-22" w:firstLine="0"/>
      </w:pPr>
    </w:p>
    <w:p w14:paraId="245CBBE7" w14:textId="77777777" w:rsidR="00C16A75" w:rsidRDefault="00C16A75" w:rsidP="00DD2CB5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4C8BAD5B" w14:textId="77777777" w:rsidR="00C16A75" w:rsidRDefault="00C16A75" w:rsidP="00DD2CB5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6DA5B487" w14:textId="74553697" w:rsidR="009F72A9" w:rsidRDefault="009F72A9" w:rsidP="00DD2CB5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2C2589D2" wp14:editId="58D4BCA0">
            <wp:extent cx="5160396" cy="264893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4" b="4531"/>
                    <a:stretch/>
                  </pic:blipFill>
                  <pic:spPr bwMode="auto">
                    <a:xfrm>
                      <a:off x="0" y="0"/>
                      <a:ext cx="5173618" cy="265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1DE49" w14:textId="77777777" w:rsidR="007F561F" w:rsidRDefault="00C16A75" w:rsidP="00C16A75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 xml:space="preserve">Berikutnya adalah menu pengaturan. Terdapat 2 submenu di menu pengaturan, yaitu site dan footer. </w:t>
      </w:r>
    </w:p>
    <w:p w14:paraId="027C3528" w14:textId="50ADF143" w:rsidR="007F561F" w:rsidRDefault="007F561F" w:rsidP="007F561F">
      <w:pPr>
        <w:pStyle w:val="ListParagraph"/>
        <w:spacing w:after="0" w:line="357" w:lineRule="auto"/>
        <w:ind w:left="851" w:right="-22" w:firstLine="0"/>
        <w:rPr>
          <w:noProof/>
        </w:rPr>
      </w:pPr>
      <w:r>
        <w:t>Site berisi pengaturan sepeti judul web, deskripsi web, site footer, site icon, dan site logo.</w:t>
      </w:r>
    </w:p>
    <w:p w14:paraId="02A33D53" w14:textId="0F806D10" w:rsidR="007F561F" w:rsidRDefault="007F561F" w:rsidP="007F561F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462B5F7E" wp14:editId="5B2758A4">
            <wp:extent cx="5160010" cy="26701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8" b="4039"/>
                    <a:stretch/>
                  </pic:blipFill>
                  <pic:spPr bwMode="auto">
                    <a:xfrm>
                      <a:off x="0" y="0"/>
                      <a:ext cx="5174296" cy="26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4BE5A" w14:textId="60AAD3D5" w:rsidR="007F561F" w:rsidRDefault="007F561F" w:rsidP="007F561F">
      <w:pPr>
        <w:pStyle w:val="ListParagraph"/>
        <w:spacing w:after="0" w:line="357" w:lineRule="auto"/>
        <w:ind w:left="851" w:right="-22" w:firstLine="0"/>
      </w:pPr>
      <w:r>
        <w:t>Footer berisi pengaturan untuk menu yang ada dibagian footer web, seperti informasi kontak developer, link keluar, dan layanan.</w:t>
      </w:r>
    </w:p>
    <w:p w14:paraId="5CBC52BB" w14:textId="77777777" w:rsidR="007F561F" w:rsidRDefault="007F561F" w:rsidP="007F561F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57E4EB22" w14:textId="77777777" w:rsidR="007F561F" w:rsidRDefault="007F561F" w:rsidP="007F561F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077F0753" w14:textId="56716963" w:rsidR="007F561F" w:rsidRDefault="007F561F" w:rsidP="007F561F">
      <w:pPr>
        <w:pStyle w:val="ListParagraph"/>
        <w:spacing w:after="0" w:line="357" w:lineRule="auto"/>
        <w:ind w:left="851" w:right="-22" w:firstLine="0"/>
      </w:pPr>
      <w:r>
        <w:rPr>
          <w:noProof/>
        </w:rPr>
        <w:lastRenderedPageBreak/>
        <w:drawing>
          <wp:inline distT="0" distB="0" distL="0" distR="0" wp14:anchorId="1A158D50" wp14:editId="1CE348ED">
            <wp:extent cx="5199735" cy="2663687"/>
            <wp:effectExtent l="0" t="0" r="1270" b="3810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" b="4961"/>
                    <a:stretch/>
                  </pic:blipFill>
                  <pic:spPr bwMode="auto">
                    <a:xfrm>
                      <a:off x="0" y="0"/>
                      <a:ext cx="5212635" cy="267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2701C" w14:textId="29977388" w:rsidR="00826D2A" w:rsidRDefault="007F561F" w:rsidP="00826D2A">
      <w:pPr>
        <w:pStyle w:val="ListParagraph"/>
        <w:spacing w:after="0" w:line="357" w:lineRule="auto"/>
        <w:ind w:left="851" w:right="-22" w:firstLine="0"/>
      </w:pPr>
      <w:r>
        <w:t>Untuk menambahkan informasinya hanya perlu mengis</w:t>
      </w:r>
      <w:r w:rsidR="00826D2A">
        <w:t>i</w:t>
      </w:r>
      <w:r>
        <w:t xml:space="preserve"> form lalu di </w:t>
      </w:r>
      <w:r w:rsidRPr="009F72A9">
        <w:rPr>
          <w:b/>
          <w:bCs/>
        </w:rPr>
        <w:t xml:space="preserve">Simpan </w:t>
      </w:r>
      <w:r w:rsidRPr="009F72A9">
        <w:t>d</w:t>
      </w:r>
      <w:r>
        <w:t xml:space="preserve">an untuk mengubah cukup diketik ulang lalu di </w:t>
      </w:r>
      <w:r w:rsidRPr="009F72A9">
        <w:rPr>
          <w:b/>
          <w:bCs/>
        </w:rPr>
        <w:t>Simpan</w:t>
      </w:r>
      <w:r>
        <w:t>.</w:t>
      </w:r>
    </w:p>
    <w:p w14:paraId="25EC8867" w14:textId="60FE777E" w:rsidR="00826D2A" w:rsidRDefault="00826D2A" w:rsidP="00826D2A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 xml:space="preserve">Berikutnya adalah menu </w:t>
      </w:r>
      <w:r w:rsidR="00D4011D">
        <w:t xml:space="preserve">pengaturan </w:t>
      </w:r>
      <w:r w:rsidR="00883C92">
        <w:t>profil</w:t>
      </w:r>
      <w:r>
        <w:t xml:space="preserve"> yang terletak dipojok kana</w:t>
      </w:r>
      <w:r w:rsidR="00883C92">
        <w:t>n</w:t>
      </w:r>
      <w:r>
        <w:t xml:space="preserve">  atas. Terdapat 2 submenu di menu </w:t>
      </w:r>
      <w:r w:rsidR="00883C92">
        <w:t>profil</w:t>
      </w:r>
      <w:r>
        <w:t>, y</w:t>
      </w:r>
      <w:r w:rsidR="00D4011D">
        <w:t>a</w:t>
      </w:r>
      <w:r>
        <w:t xml:space="preserve">itu </w:t>
      </w:r>
      <w:r w:rsidR="00D4011D">
        <w:t>profil</w:t>
      </w:r>
      <w:r>
        <w:t xml:space="preserve"> dan </w:t>
      </w:r>
      <w:r w:rsidR="00D4011D">
        <w:t>keluar</w:t>
      </w:r>
      <w:r>
        <w:t xml:space="preserve">. </w:t>
      </w:r>
    </w:p>
    <w:p w14:paraId="70DC5AFE" w14:textId="79DA2EEA" w:rsidR="00826D2A" w:rsidRDefault="00826D2A" w:rsidP="00DD2CB5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3C14ACD3" wp14:editId="056913A5">
            <wp:extent cx="2870421" cy="1478659"/>
            <wp:effectExtent l="0" t="0" r="6350" b="762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55" t="4184" b="73422"/>
                    <a:stretch/>
                  </pic:blipFill>
                  <pic:spPr bwMode="auto">
                    <a:xfrm>
                      <a:off x="0" y="0"/>
                      <a:ext cx="2919665" cy="150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DA4" w14:textId="77CBAB6F" w:rsidR="00826D2A" w:rsidRDefault="00D4011D" w:rsidP="00DD2CB5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t xml:space="preserve">Di pengaturan </w:t>
      </w:r>
      <w:r w:rsidR="00E71EBD">
        <w:rPr>
          <w:noProof/>
        </w:rPr>
        <w:t>profil</w:t>
      </w:r>
      <w:r>
        <w:rPr>
          <w:noProof/>
        </w:rPr>
        <w:t xml:space="preserve">, berisi form untuk mengisi informasi dari akun yang sedang aktif, mulai dari nama, emali, kontak, social media, atur </w:t>
      </w:r>
      <w:r w:rsidRPr="00D4011D">
        <w:rPr>
          <w:i/>
          <w:iCs/>
          <w:noProof/>
        </w:rPr>
        <w:t>ulang password</w:t>
      </w:r>
      <w:r>
        <w:rPr>
          <w:i/>
          <w:iCs/>
          <w:noProof/>
        </w:rPr>
        <w:t>,</w:t>
      </w:r>
      <w:r>
        <w:rPr>
          <w:noProof/>
        </w:rPr>
        <w:t xml:space="preserve"> dll. </w:t>
      </w:r>
    </w:p>
    <w:p w14:paraId="38810947" w14:textId="5B7CC0A0" w:rsidR="00D4011D" w:rsidRDefault="00D4011D" w:rsidP="00D4011D">
      <w:pPr>
        <w:pStyle w:val="ListParagraph"/>
        <w:spacing w:after="0" w:line="357" w:lineRule="auto"/>
        <w:ind w:left="851" w:right="-22" w:firstLine="0"/>
      </w:pPr>
      <w:r>
        <w:t xml:space="preserve">Untuk menambahkan informasinya hanya perlu mengisi form lalu di </w:t>
      </w:r>
      <w:r>
        <w:rPr>
          <w:b/>
          <w:bCs/>
        </w:rPr>
        <w:t>Update</w:t>
      </w:r>
      <w:r w:rsidRPr="009F72A9">
        <w:rPr>
          <w:b/>
          <w:bCs/>
        </w:rPr>
        <w:t xml:space="preserve"> </w:t>
      </w:r>
      <w:r w:rsidRPr="009F72A9">
        <w:t>d</w:t>
      </w:r>
      <w:r>
        <w:t xml:space="preserve">an untuk mengubah cukup diketik ulang lalu di </w:t>
      </w:r>
      <w:r>
        <w:rPr>
          <w:b/>
          <w:bCs/>
        </w:rPr>
        <w:t>Update</w:t>
      </w:r>
      <w:r>
        <w:t>.</w:t>
      </w:r>
      <w:r w:rsidR="00883C92">
        <w:t xml:space="preserve"> Khusu untuk form </w:t>
      </w:r>
      <w:r w:rsidR="00883C92" w:rsidRPr="00883C92">
        <w:rPr>
          <w:i/>
          <w:iCs/>
        </w:rPr>
        <w:t>social media</w:t>
      </w:r>
      <w:r w:rsidR="00883C92">
        <w:rPr>
          <w:i/>
          <w:iCs/>
        </w:rPr>
        <w:t xml:space="preserve">, </w:t>
      </w:r>
      <w:r w:rsidR="00883C92">
        <w:t>otomatis tersimpan setelah selesai mengetik.</w:t>
      </w:r>
    </w:p>
    <w:p w14:paraId="5BF6AB57" w14:textId="3B3CB568" w:rsidR="00E71EBD" w:rsidRPr="00883C92" w:rsidRDefault="00E71EBD" w:rsidP="00D4011D">
      <w:pPr>
        <w:pStyle w:val="ListParagraph"/>
        <w:spacing w:after="0" w:line="357" w:lineRule="auto"/>
        <w:ind w:left="851" w:right="-22" w:firstLine="0"/>
      </w:pPr>
      <w:r>
        <w:t xml:space="preserve">Dan untuk keluar dari akun cukup megklik tombol </w:t>
      </w:r>
      <w:r w:rsidRPr="00E71EBD">
        <w:rPr>
          <w:b/>
          <w:bCs/>
        </w:rPr>
        <w:t>Keluar</w:t>
      </w:r>
      <w:r>
        <w:t>.</w:t>
      </w:r>
    </w:p>
    <w:p w14:paraId="36A02390" w14:textId="77777777" w:rsidR="00D4011D" w:rsidRDefault="00D4011D" w:rsidP="00DD2CB5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191C2E95" w14:textId="77777777" w:rsidR="00826D2A" w:rsidRDefault="00826D2A" w:rsidP="00DD2CB5">
      <w:pPr>
        <w:pStyle w:val="ListParagraph"/>
        <w:spacing w:after="0" w:line="357" w:lineRule="auto"/>
        <w:ind w:left="851" w:right="-22" w:firstLine="0"/>
        <w:rPr>
          <w:noProof/>
        </w:rPr>
      </w:pPr>
    </w:p>
    <w:p w14:paraId="0AA9E2A7" w14:textId="0F8B8249" w:rsidR="00D4011D" w:rsidRDefault="00826D2A" w:rsidP="00DD2CB5">
      <w:pPr>
        <w:pStyle w:val="ListParagraph"/>
        <w:spacing w:after="0" w:line="357" w:lineRule="auto"/>
        <w:ind w:left="851" w:right="-22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B3BB922" wp14:editId="4E7048FA">
            <wp:extent cx="5200153" cy="2669325"/>
            <wp:effectExtent l="0" t="0" r="635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0" b="4284"/>
                    <a:stretch/>
                  </pic:blipFill>
                  <pic:spPr bwMode="auto">
                    <a:xfrm>
                      <a:off x="0" y="0"/>
                      <a:ext cx="5211195" cy="26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DB83" w14:textId="43601C4B" w:rsidR="00D4011D" w:rsidRPr="00D4011D" w:rsidRDefault="00D4011D" w:rsidP="00DD2CB5">
      <w:pPr>
        <w:pStyle w:val="ListParagraph"/>
        <w:spacing w:after="0" w:line="357" w:lineRule="auto"/>
        <w:ind w:left="851" w:right="-22" w:firstLine="0"/>
        <w:rPr>
          <w:noProof/>
          <w:vertAlign w:val="subscript"/>
        </w:rPr>
      </w:pPr>
      <w:r>
        <w:rPr>
          <w:noProof/>
          <w:vertAlign w:val="subscript"/>
        </w:rPr>
        <w:softHyphen/>
      </w:r>
      <w:r>
        <w:rPr>
          <w:noProof/>
          <w:vertAlign w:val="subscript"/>
        </w:rPr>
        <w:softHyphen/>
      </w:r>
      <w:r w:rsidRPr="00D4011D">
        <w:rPr>
          <w:noProof/>
        </w:rPr>
        <w:drawing>
          <wp:inline distT="0" distB="0" distL="0" distR="0" wp14:anchorId="59D75C3C" wp14:editId="71C8066C">
            <wp:extent cx="5198110" cy="2484208"/>
            <wp:effectExtent l="0" t="0" r="2540" b="0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0" b="4823"/>
                    <a:stretch/>
                  </pic:blipFill>
                  <pic:spPr bwMode="auto">
                    <a:xfrm>
                      <a:off x="0" y="0"/>
                      <a:ext cx="5213757" cy="249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9684" w14:textId="4C0E16FB" w:rsidR="00D4011D" w:rsidRDefault="00D4011D" w:rsidP="00D4011D">
      <w:pPr>
        <w:pStyle w:val="ListParagraph"/>
        <w:numPr>
          <w:ilvl w:val="0"/>
          <w:numId w:val="9"/>
        </w:numPr>
        <w:spacing w:after="0" w:line="357" w:lineRule="auto"/>
        <w:ind w:left="851" w:right="-22" w:firstLine="0"/>
        <w:rPr>
          <w:noProof/>
        </w:rPr>
      </w:pPr>
      <w:r>
        <w:t xml:space="preserve">Berikutnya adalah menu </w:t>
      </w:r>
      <w:r w:rsidR="00883C92">
        <w:t xml:space="preserve">lihat situs </w:t>
      </w:r>
      <w:r>
        <w:t>yang terletak di</w:t>
      </w:r>
      <w:r w:rsidR="00883C92">
        <w:t>sebelah kiri menu pengaturan profil. Menu ini akan mengarahkan pengguna ke halaman publik Ketika diklik.</w:t>
      </w:r>
      <w:r>
        <w:t xml:space="preserve"> </w:t>
      </w:r>
    </w:p>
    <w:p w14:paraId="1EE3EF09" w14:textId="600E7EF2" w:rsidR="00826D2A" w:rsidRPr="00543F9A" w:rsidRDefault="00826D2A" w:rsidP="00DD2CB5">
      <w:pPr>
        <w:pStyle w:val="ListParagraph"/>
        <w:spacing w:after="0" w:line="357" w:lineRule="auto"/>
        <w:ind w:left="851" w:right="-22" w:firstLine="0"/>
      </w:pPr>
      <w:r>
        <w:rPr>
          <w:noProof/>
        </w:rPr>
        <w:drawing>
          <wp:inline distT="0" distB="0" distL="0" distR="0" wp14:anchorId="2728E315" wp14:editId="669C55F2">
            <wp:extent cx="3228663" cy="421419"/>
            <wp:effectExtent l="0" t="0" r="0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77" t="9354" b="84745"/>
                    <a:stretch/>
                  </pic:blipFill>
                  <pic:spPr bwMode="auto">
                    <a:xfrm>
                      <a:off x="0" y="0"/>
                      <a:ext cx="3271394" cy="42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6D2A" w:rsidRPr="00543F9A" w:rsidSect="00552121">
      <w:footerReference w:type="even" r:id="rId63"/>
      <w:footerReference w:type="default" r:id="rId64"/>
      <w:footerReference w:type="first" r:id="rId65"/>
      <w:pgSz w:w="11899" w:h="16838"/>
      <w:pgMar w:top="1293" w:right="1409" w:bottom="1461" w:left="1440" w:header="720" w:footer="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8D58E" w14:textId="77777777" w:rsidR="009C2626" w:rsidRDefault="009C2626">
      <w:pPr>
        <w:spacing w:after="0" w:line="240" w:lineRule="auto"/>
      </w:pPr>
      <w:r>
        <w:separator/>
      </w:r>
    </w:p>
  </w:endnote>
  <w:endnote w:type="continuationSeparator" w:id="0">
    <w:p w14:paraId="399E9414" w14:textId="77777777" w:rsidR="009C2626" w:rsidRDefault="009C2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EA087" w14:textId="77777777" w:rsidR="000C6F14" w:rsidRDefault="006A6218">
    <w:pPr>
      <w:spacing w:after="597" w:line="259" w:lineRule="auto"/>
      <w:ind w:left="0" w:right="121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  <w:p w14:paraId="0F914D29" w14:textId="77777777" w:rsidR="000C6F14" w:rsidRDefault="006A6218">
    <w:pPr>
      <w:spacing w:after="0" w:line="259" w:lineRule="auto"/>
      <w:ind w:left="0" w:right="0" w:firstLine="0"/>
      <w:jc w:val="left"/>
    </w:pPr>
    <w:r>
      <w:rPr>
        <w:rFonts w:ascii="Courier New" w:eastAsia="Courier New" w:hAnsi="Courier New" w:cs="Courier New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DF0E5" w14:textId="77777777" w:rsidR="000C6F14" w:rsidRDefault="006A6218">
    <w:pPr>
      <w:spacing w:after="597" w:line="259" w:lineRule="auto"/>
      <w:ind w:left="0" w:right="121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  <w:p w14:paraId="702F55B5" w14:textId="77777777" w:rsidR="000C6F14" w:rsidRDefault="006A6218">
    <w:pPr>
      <w:spacing w:after="0" w:line="259" w:lineRule="auto"/>
      <w:ind w:left="0" w:right="0" w:firstLine="0"/>
      <w:jc w:val="left"/>
    </w:pPr>
    <w:r>
      <w:rPr>
        <w:rFonts w:ascii="Courier New" w:eastAsia="Courier New" w:hAnsi="Courier New" w:cs="Courier New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88FFE" w14:textId="77777777" w:rsidR="000C6F14" w:rsidRDefault="006A6218">
    <w:pPr>
      <w:spacing w:after="597" w:line="259" w:lineRule="auto"/>
      <w:ind w:left="0" w:right="121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  <w:p w14:paraId="03A8E43C" w14:textId="77777777" w:rsidR="000C6F14" w:rsidRDefault="006A6218">
    <w:pPr>
      <w:spacing w:after="0" w:line="259" w:lineRule="auto"/>
      <w:ind w:left="0" w:right="0" w:firstLine="0"/>
      <w:jc w:val="left"/>
    </w:pPr>
    <w:r>
      <w:rPr>
        <w:rFonts w:ascii="Courier New" w:eastAsia="Courier New" w:hAnsi="Courier New" w:cs="Courier New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B76EE" w14:textId="77777777" w:rsidR="009C2626" w:rsidRDefault="009C2626">
      <w:pPr>
        <w:spacing w:after="0" w:line="240" w:lineRule="auto"/>
      </w:pPr>
      <w:r>
        <w:separator/>
      </w:r>
    </w:p>
  </w:footnote>
  <w:footnote w:type="continuationSeparator" w:id="0">
    <w:p w14:paraId="3933C5F1" w14:textId="77777777" w:rsidR="009C2626" w:rsidRDefault="009C26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024.5pt;height:8in;visibility:visible;mso-wrap-style:square" o:bullet="t">
        <v:imagedata r:id="rId1" o:title="" croptop="37276f" cropbottom="24961f" cropleft="34528f" cropright="28773f"/>
      </v:shape>
    </w:pict>
  </w:numPicBullet>
  <w:abstractNum w:abstractNumId="0" w15:restartNumberingAfterBreak="0">
    <w:nsid w:val="06116971"/>
    <w:multiLevelType w:val="hybridMultilevel"/>
    <w:tmpl w:val="E264D1CA"/>
    <w:lvl w:ilvl="0" w:tplc="B6E4CA6A">
      <w:start w:val="1"/>
      <w:numFmt w:val="bullet"/>
      <w:lvlText w:val="-"/>
      <w:lvlJc w:val="left"/>
      <w:pPr>
        <w:ind w:left="1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F45B56">
      <w:start w:val="1"/>
      <w:numFmt w:val="lowerLetter"/>
      <w:lvlText w:val="%2)"/>
      <w:lvlJc w:val="left"/>
      <w:pPr>
        <w:ind w:left="1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F63BCA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CCC98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4863BC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B24F166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B4CEBA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322282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5EACF0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2861AF"/>
    <w:multiLevelType w:val="hybridMultilevel"/>
    <w:tmpl w:val="AD040518"/>
    <w:lvl w:ilvl="0" w:tplc="FFFFFFFF">
      <w:start w:val="1"/>
      <w:numFmt w:val="lowerLetter"/>
      <w:lvlText w:val="%1."/>
      <w:lvlJc w:val="left"/>
      <w:pPr>
        <w:ind w:left="9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362B97"/>
    <w:multiLevelType w:val="hybridMultilevel"/>
    <w:tmpl w:val="83C6D432"/>
    <w:lvl w:ilvl="0" w:tplc="931052A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9312839"/>
    <w:multiLevelType w:val="hybridMultilevel"/>
    <w:tmpl w:val="AD040518"/>
    <w:lvl w:ilvl="0" w:tplc="B8982CDA">
      <w:start w:val="1"/>
      <w:numFmt w:val="lowerLetter"/>
      <w:lvlText w:val="%1."/>
      <w:lvlJc w:val="left"/>
      <w:pPr>
        <w:ind w:left="9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36A126">
      <w:start w:val="1"/>
      <w:numFmt w:val="lowerLetter"/>
      <w:lvlText w:val="%2"/>
      <w:lvlJc w:val="left"/>
      <w:pPr>
        <w:ind w:left="1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A8A0BC">
      <w:start w:val="1"/>
      <w:numFmt w:val="lowerRoman"/>
      <w:lvlText w:val="%3"/>
      <w:lvlJc w:val="left"/>
      <w:pPr>
        <w:ind w:left="2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3A49E2">
      <w:start w:val="1"/>
      <w:numFmt w:val="decimal"/>
      <w:lvlText w:val="%4"/>
      <w:lvlJc w:val="left"/>
      <w:pPr>
        <w:ind w:left="2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425546">
      <w:start w:val="1"/>
      <w:numFmt w:val="lowerLetter"/>
      <w:lvlText w:val="%5"/>
      <w:lvlJc w:val="left"/>
      <w:pPr>
        <w:ind w:left="3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ABC1082">
      <w:start w:val="1"/>
      <w:numFmt w:val="lowerRoman"/>
      <w:lvlText w:val="%6"/>
      <w:lvlJc w:val="left"/>
      <w:pPr>
        <w:ind w:left="4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D69684">
      <w:start w:val="1"/>
      <w:numFmt w:val="decimal"/>
      <w:lvlText w:val="%7"/>
      <w:lvlJc w:val="left"/>
      <w:pPr>
        <w:ind w:left="5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0C3BE6">
      <w:start w:val="1"/>
      <w:numFmt w:val="lowerLetter"/>
      <w:lvlText w:val="%8"/>
      <w:lvlJc w:val="left"/>
      <w:pPr>
        <w:ind w:left="5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329ABC">
      <w:start w:val="1"/>
      <w:numFmt w:val="lowerRoman"/>
      <w:lvlText w:val="%9"/>
      <w:lvlJc w:val="left"/>
      <w:pPr>
        <w:ind w:left="6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05D1D3F"/>
    <w:multiLevelType w:val="hybridMultilevel"/>
    <w:tmpl w:val="43964A14"/>
    <w:lvl w:ilvl="0" w:tplc="6D061C24">
      <w:start w:val="1"/>
      <w:numFmt w:val="bullet"/>
      <w:lvlText w:val="•"/>
      <w:lvlJc w:val="left"/>
      <w:pPr>
        <w:ind w:left="18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C7CCF96">
      <w:start w:val="1"/>
      <w:numFmt w:val="bullet"/>
      <w:lvlText w:val="o"/>
      <w:lvlJc w:val="left"/>
      <w:pPr>
        <w:ind w:left="23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6AA290">
      <w:start w:val="1"/>
      <w:numFmt w:val="bullet"/>
      <w:lvlText w:val="▪"/>
      <w:lvlJc w:val="left"/>
      <w:pPr>
        <w:ind w:left="3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3AD48C">
      <w:start w:val="1"/>
      <w:numFmt w:val="bullet"/>
      <w:lvlText w:val="•"/>
      <w:lvlJc w:val="left"/>
      <w:pPr>
        <w:ind w:left="3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C845132">
      <w:start w:val="1"/>
      <w:numFmt w:val="bullet"/>
      <w:lvlText w:val="o"/>
      <w:lvlJc w:val="left"/>
      <w:pPr>
        <w:ind w:left="4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0EE50A0">
      <w:start w:val="1"/>
      <w:numFmt w:val="bullet"/>
      <w:lvlText w:val="▪"/>
      <w:lvlJc w:val="left"/>
      <w:pPr>
        <w:ind w:left="5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9C14EE">
      <w:start w:val="1"/>
      <w:numFmt w:val="bullet"/>
      <w:lvlText w:val="•"/>
      <w:lvlJc w:val="left"/>
      <w:pPr>
        <w:ind w:left="5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D6C89BC">
      <w:start w:val="1"/>
      <w:numFmt w:val="bullet"/>
      <w:lvlText w:val="o"/>
      <w:lvlJc w:val="left"/>
      <w:pPr>
        <w:ind w:left="6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ED2EF58">
      <w:start w:val="1"/>
      <w:numFmt w:val="bullet"/>
      <w:lvlText w:val="▪"/>
      <w:lvlJc w:val="left"/>
      <w:pPr>
        <w:ind w:left="7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3106FD0"/>
    <w:multiLevelType w:val="hybridMultilevel"/>
    <w:tmpl w:val="AC0E39D8"/>
    <w:lvl w:ilvl="0" w:tplc="79ECC47A">
      <w:start w:val="1"/>
      <w:numFmt w:val="lowerLetter"/>
      <w:lvlText w:val="%1."/>
      <w:lvlJc w:val="left"/>
      <w:pPr>
        <w:ind w:left="9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C26F6C8">
      <w:start w:val="1"/>
      <w:numFmt w:val="lowerLetter"/>
      <w:lvlText w:val="%2"/>
      <w:lvlJc w:val="left"/>
      <w:pPr>
        <w:ind w:left="13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4ACD40">
      <w:start w:val="1"/>
      <w:numFmt w:val="lowerRoman"/>
      <w:lvlText w:val="%3"/>
      <w:lvlJc w:val="left"/>
      <w:pPr>
        <w:ind w:left="20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726AA4">
      <w:start w:val="1"/>
      <w:numFmt w:val="decimal"/>
      <w:lvlText w:val="%4"/>
      <w:lvlJc w:val="left"/>
      <w:pPr>
        <w:ind w:left="28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9F659A0">
      <w:start w:val="1"/>
      <w:numFmt w:val="lowerLetter"/>
      <w:lvlText w:val="%5"/>
      <w:lvlJc w:val="left"/>
      <w:pPr>
        <w:ind w:left="35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3EB1C8">
      <w:start w:val="1"/>
      <w:numFmt w:val="lowerRoman"/>
      <w:lvlText w:val="%6"/>
      <w:lvlJc w:val="left"/>
      <w:pPr>
        <w:ind w:left="42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6EB406">
      <w:start w:val="1"/>
      <w:numFmt w:val="decimal"/>
      <w:lvlText w:val="%7"/>
      <w:lvlJc w:val="left"/>
      <w:pPr>
        <w:ind w:left="49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FAC7AC">
      <w:start w:val="1"/>
      <w:numFmt w:val="lowerLetter"/>
      <w:lvlText w:val="%8"/>
      <w:lvlJc w:val="left"/>
      <w:pPr>
        <w:ind w:left="56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37888D4">
      <w:start w:val="1"/>
      <w:numFmt w:val="lowerRoman"/>
      <w:lvlText w:val="%9"/>
      <w:lvlJc w:val="left"/>
      <w:pPr>
        <w:ind w:left="64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5870CDC"/>
    <w:multiLevelType w:val="hybridMultilevel"/>
    <w:tmpl w:val="2E828754"/>
    <w:lvl w:ilvl="0" w:tplc="E28A69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61130C2"/>
    <w:multiLevelType w:val="hybridMultilevel"/>
    <w:tmpl w:val="701A0384"/>
    <w:lvl w:ilvl="0" w:tplc="1C6474D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09A5E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D9E37C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014B5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CC0093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287E1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100A0B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B62B1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57215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464E56F0"/>
    <w:multiLevelType w:val="hybridMultilevel"/>
    <w:tmpl w:val="0212D392"/>
    <w:lvl w:ilvl="0" w:tplc="018CA5F4">
      <w:start w:val="1"/>
      <w:numFmt w:val="bullet"/>
      <w:lvlText w:val="-"/>
      <w:lvlJc w:val="left"/>
      <w:pPr>
        <w:ind w:left="1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4EE0A6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84AD20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4C85CC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9ADACE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1502A58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0C697C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B86CE6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E68708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DE917F8"/>
    <w:multiLevelType w:val="hybridMultilevel"/>
    <w:tmpl w:val="51F20F5E"/>
    <w:lvl w:ilvl="0" w:tplc="C570D942">
      <w:start w:val="1"/>
      <w:numFmt w:val="decimal"/>
      <w:lvlText w:val="%1."/>
      <w:lvlJc w:val="left"/>
      <w:pPr>
        <w:ind w:left="1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C0614A">
      <w:start w:val="1"/>
      <w:numFmt w:val="lowerLetter"/>
      <w:lvlText w:val="%2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8CC9816">
      <w:start w:val="1"/>
      <w:numFmt w:val="lowerRoman"/>
      <w:lvlText w:val="%3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B2F836">
      <w:start w:val="1"/>
      <w:numFmt w:val="decimal"/>
      <w:lvlText w:val="%4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1660D8">
      <w:start w:val="1"/>
      <w:numFmt w:val="lowerLetter"/>
      <w:lvlText w:val="%5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0EFB10">
      <w:start w:val="1"/>
      <w:numFmt w:val="lowerRoman"/>
      <w:lvlText w:val="%6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6D868AE">
      <w:start w:val="1"/>
      <w:numFmt w:val="decimal"/>
      <w:lvlText w:val="%7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2C3794">
      <w:start w:val="1"/>
      <w:numFmt w:val="lowerLetter"/>
      <w:lvlText w:val="%8"/>
      <w:lvlJc w:val="left"/>
      <w:pPr>
        <w:ind w:left="6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04C42E">
      <w:start w:val="1"/>
      <w:numFmt w:val="lowerRoman"/>
      <w:lvlText w:val="%9"/>
      <w:lvlJc w:val="left"/>
      <w:pPr>
        <w:ind w:left="7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15D21B6"/>
    <w:multiLevelType w:val="hybridMultilevel"/>
    <w:tmpl w:val="1766FEB6"/>
    <w:lvl w:ilvl="0" w:tplc="204C85CC">
      <w:start w:val="1"/>
      <w:numFmt w:val="bullet"/>
      <w:lvlText w:val="•"/>
      <w:lvlJc w:val="left"/>
      <w:pPr>
        <w:ind w:left="178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599B495A"/>
    <w:multiLevelType w:val="hybridMultilevel"/>
    <w:tmpl w:val="8408A138"/>
    <w:lvl w:ilvl="0" w:tplc="62C815B4">
      <w:start w:val="1"/>
      <w:numFmt w:val="decimal"/>
      <w:lvlText w:val="%1."/>
      <w:lvlJc w:val="left"/>
      <w:pPr>
        <w:ind w:left="17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9E7A12">
      <w:start w:val="1"/>
      <w:numFmt w:val="lowerLetter"/>
      <w:lvlText w:val="%2"/>
      <w:lvlJc w:val="left"/>
      <w:pPr>
        <w:ind w:left="21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5E0CB0">
      <w:start w:val="1"/>
      <w:numFmt w:val="lowerRoman"/>
      <w:lvlText w:val="%3"/>
      <w:lvlJc w:val="left"/>
      <w:pPr>
        <w:ind w:left="29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708600">
      <w:start w:val="1"/>
      <w:numFmt w:val="decimal"/>
      <w:lvlText w:val="%4"/>
      <w:lvlJc w:val="left"/>
      <w:pPr>
        <w:ind w:left="36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32F0B2">
      <w:start w:val="1"/>
      <w:numFmt w:val="lowerLetter"/>
      <w:lvlText w:val="%5"/>
      <w:lvlJc w:val="left"/>
      <w:pPr>
        <w:ind w:left="43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80E010">
      <w:start w:val="1"/>
      <w:numFmt w:val="lowerRoman"/>
      <w:lvlText w:val="%6"/>
      <w:lvlJc w:val="left"/>
      <w:pPr>
        <w:ind w:left="50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AA7A82">
      <w:start w:val="1"/>
      <w:numFmt w:val="decimal"/>
      <w:lvlText w:val="%7"/>
      <w:lvlJc w:val="left"/>
      <w:pPr>
        <w:ind w:left="5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167F5E">
      <w:start w:val="1"/>
      <w:numFmt w:val="lowerLetter"/>
      <w:lvlText w:val="%8"/>
      <w:lvlJc w:val="left"/>
      <w:pPr>
        <w:ind w:left="65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9689190">
      <w:start w:val="1"/>
      <w:numFmt w:val="lowerRoman"/>
      <w:lvlText w:val="%9"/>
      <w:lvlJc w:val="left"/>
      <w:pPr>
        <w:ind w:left="72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AD67C93"/>
    <w:multiLevelType w:val="hybridMultilevel"/>
    <w:tmpl w:val="C174F76A"/>
    <w:lvl w:ilvl="0" w:tplc="55446F6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3FA98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E302EB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9D6F2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8F4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AA6A7B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A9050A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E4870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9AC4AD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5B1A2D9E"/>
    <w:multiLevelType w:val="hybridMultilevel"/>
    <w:tmpl w:val="E0B65FB6"/>
    <w:lvl w:ilvl="0" w:tplc="0DBEABB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FE93FC5"/>
    <w:multiLevelType w:val="hybridMultilevel"/>
    <w:tmpl w:val="78C2109C"/>
    <w:lvl w:ilvl="0" w:tplc="204C85CC">
      <w:start w:val="1"/>
      <w:numFmt w:val="bullet"/>
      <w:lvlText w:val="•"/>
      <w:lvlJc w:val="left"/>
      <w:pPr>
        <w:ind w:left="170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4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60" w:hanging="360"/>
      </w:pPr>
      <w:rPr>
        <w:rFonts w:ascii="Wingdings" w:hAnsi="Wingdings" w:hint="default"/>
      </w:rPr>
    </w:lvl>
  </w:abstractNum>
  <w:abstractNum w:abstractNumId="15" w15:restartNumberingAfterBreak="0">
    <w:nsid w:val="648D2EE9"/>
    <w:multiLevelType w:val="hybridMultilevel"/>
    <w:tmpl w:val="A070684C"/>
    <w:lvl w:ilvl="0" w:tplc="849A8600">
      <w:start w:val="1"/>
      <w:numFmt w:val="bullet"/>
      <w:lvlText w:val="•"/>
      <w:lvlJc w:val="left"/>
      <w:pPr>
        <w:ind w:left="18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AE0104">
      <w:start w:val="1"/>
      <w:numFmt w:val="bullet"/>
      <w:lvlText w:val="o"/>
      <w:lvlJc w:val="left"/>
      <w:pPr>
        <w:ind w:left="23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F8C1338">
      <w:start w:val="1"/>
      <w:numFmt w:val="bullet"/>
      <w:lvlText w:val="▪"/>
      <w:lvlJc w:val="left"/>
      <w:pPr>
        <w:ind w:left="3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9AED392">
      <w:start w:val="1"/>
      <w:numFmt w:val="bullet"/>
      <w:lvlText w:val="•"/>
      <w:lvlJc w:val="left"/>
      <w:pPr>
        <w:ind w:left="3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E085F98">
      <w:start w:val="1"/>
      <w:numFmt w:val="bullet"/>
      <w:lvlText w:val="o"/>
      <w:lvlJc w:val="left"/>
      <w:pPr>
        <w:ind w:left="4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012A274">
      <w:start w:val="1"/>
      <w:numFmt w:val="bullet"/>
      <w:lvlText w:val="▪"/>
      <w:lvlJc w:val="left"/>
      <w:pPr>
        <w:ind w:left="5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F16C806">
      <w:start w:val="1"/>
      <w:numFmt w:val="bullet"/>
      <w:lvlText w:val="•"/>
      <w:lvlJc w:val="left"/>
      <w:pPr>
        <w:ind w:left="5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ECBBDC">
      <w:start w:val="1"/>
      <w:numFmt w:val="bullet"/>
      <w:lvlText w:val="o"/>
      <w:lvlJc w:val="left"/>
      <w:pPr>
        <w:ind w:left="6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2EAB5BE">
      <w:start w:val="1"/>
      <w:numFmt w:val="bullet"/>
      <w:lvlText w:val="▪"/>
      <w:lvlJc w:val="left"/>
      <w:pPr>
        <w:ind w:left="7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4915BE5"/>
    <w:multiLevelType w:val="hybridMultilevel"/>
    <w:tmpl w:val="3656D1B2"/>
    <w:lvl w:ilvl="0" w:tplc="52F8640C">
      <w:start w:val="1"/>
      <w:numFmt w:val="decimal"/>
      <w:lvlText w:val="%1)"/>
      <w:lvlJc w:val="left"/>
      <w:pPr>
        <w:ind w:left="1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08A784">
      <w:start w:val="1"/>
      <w:numFmt w:val="lowerLetter"/>
      <w:lvlText w:val="%2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7E6864">
      <w:start w:val="1"/>
      <w:numFmt w:val="lowerRoman"/>
      <w:lvlText w:val="%3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2E1CD8">
      <w:start w:val="1"/>
      <w:numFmt w:val="decimal"/>
      <w:lvlText w:val="%4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58A9B0">
      <w:start w:val="1"/>
      <w:numFmt w:val="lowerLetter"/>
      <w:lvlText w:val="%5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8B47712">
      <w:start w:val="1"/>
      <w:numFmt w:val="lowerRoman"/>
      <w:lvlText w:val="%6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CF41766">
      <w:start w:val="1"/>
      <w:numFmt w:val="decimal"/>
      <w:lvlText w:val="%7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C8CF1A">
      <w:start w:val="1"/>
      <w:numFmt w:val="lowerLetter"/>
      <w:lvlText w:val="%8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2804854">
      <w:start w:val="1"/>
      <w:numFmt w:val="lowerRoman"/>
      <w:lvlText w:val="%9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71F5B7B"/>
    <w:multiLevelType w:val="hybridMultilevel"/>
    <w:tmpl w:val="8408A138"/>
    <w:lvl w:ilvl="0" w:tplc="FFFFFFFF">
      <w:start w:val="1"/>
      <w:numFmt w:val="decimal"/>
      <w:lvlText w:val="%1.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9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6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3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1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8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9181B38"/>
    <w:multiLevelType w:val="hybridMultilevel"/>
    <w:tmpl w:val="E2AA5A70"/>
    <w:lvl w:ilvl="0" w:tplc="D2080716">
      <w:start w:val="1"/>
      <w:numFmt w:val="decimal"/>
      <w:lvlText w:val="%1."/>
      <w:lvlJc w:val="left"/>
      <w:pPr>
        <w:ind w:left="1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FE03B8">
      <w:start w:val="1"/>
      <w:numFmt w:val="lowerLetter"/>
      <w:lvlText w:val="%2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82B29E">
      <w:start w:val="1"/>
      <w:numFmt w:val="lowerRoman"/>
      <w:lvlText w:val="%3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A632A0">
      <w:start w:val="1"/>
      <w:numFmt w:val="decimal"/>
      <w:lvlText w:val="%4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A1A45BC">
      <w:start w:val="1"/>
      <w:numFmt w:val="lowerLetter"/>
      <w:lvlText w:val="%5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48198A">
      <w:start w:val="1"/>
      <w:numFmt w:val="lowerRoman"/>
      <w:lvlText w:val="%6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C04846">
      <w:start w:val="1"/>
      <w:numFmt w:val="decimal"/>
      <w:lvlText w:val="%7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02BEDE">
      <w:start w:val="1"/>
      <w:numFmt w:val="lowerLetter"/>
      <w:lvlText w:val="%8"/>
      <w:lvlJc w:val="left"/>
      <w:pPr>
        <w:ind w:left="6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8E260E">
      <w:start w:val="1"/>
      <w:numFmt w:val="lowerRoman"/>
      <w:lvlText w:val="%9"/>
      <w:lvlJc w:val="left"/>
      <w:pPr>
        <w:ind w:left="7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9F77BB8"/>
    <w:multiLevelType w:val="hybridMultilevel"/>
    <w:tmpl w:val="958EE6EC"/>
    <w:lvl w:ilvl="0" w:tplc="825ED400">
      <w:start w:val="1"/>
      <w:numFmt w:val="lowerLetter"/>
      <w:lvlText w:val="%1.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 w:tplc="38090019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9FF28E5"/>
    <w:multiLevelType w:val="hybridMultilevel"/>
    <w:tmpl w:val="40BE34E8"/>
    <w:lvl w:ilvl="0" w:tplc="0C5687AC">
      <w:start w:val="1"/>
      <w:numFmt w:val="lowerLetter"/>
      <w:lvlText w:val="%1)"/>
      <w:lvlJc w:val="left"/>
      <w:pPr>
        <w:ind w:left="1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BCB09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1A372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14A67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30323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3A641A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B3E73D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EAC63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3E3F6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24041F8"/>
    <w:multiLevelType w:val="hybridMultilevel"/>
    <w:tmpl w:val="0EBEE4FE"/>
    <w:lvl w:ilvl="0" w:tplc="603A1A26">
      <w:start w:val="1"/>
      <w:numFmt w:val="decimal"/>
      <w:lvlText w:val="%1)"/>
      <w:lvlJc w:val="left"/>
      <w:pPr>
        <w:ind w:left="1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4CBF24">
      <w:start w:val="1"/>
      <w:numFmt w:val="decimal"/>
      <w:lvlText w:val="%2)"/>
      <w:lvlJc w:val="left"/>
      <w:pPr>
        <w:ind w:left="1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DA59EA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58621A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1A3B50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5089BE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F848F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7AE1B2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166994E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8A53543"/>
    <w:multiLevelType w:val="hybridMultilevel"/>
    <w:tmpl w:val="6764DCA0"/>
    <w:lvl w:ilvl="0" w:tplc="5CB4E2D4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3" w15:restartNumberingAfterBreak="0">
    <w:nsid w:val="7DD93D63"/>
    <w:multiLevelType w:val="hybridMultilevel"/>
    <w:tmpl w:val="A12CA59E"/>
    <w:lvl w:ilvl="0" w:tplc="4190B058">
      <w:start w:val="1"/>
      <w:numFmt w:val="decimal"/>
      <w:lvlText w:val="%1."/>
      <w:lvlJc w:val="left"/>
      <w:pPr>
        <w:ind w:left="1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8E0996">
      <w:start w:val="1"/>
      <w:numFmt w:val="lowerLetter"/>
      <w:lvlText w:val="%2"/>
      <w:lvlJc w:val="left"/>
      <w:pPr>
        <w:ind w:left="20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524688">
      <w:start w:val="1"/>
      <w:numFmt w:val="lowerRoman"/>
      <w:lvlText w:val="%3"/>
      <w:lvlJc w:val="left"/>
      <w:pPr>
        <w:ind w:left="28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263C3C">
      <w:start w:val="1"/>
      <w:numFmt w:val="decimal"/>
      <w:lvlText w:val="%4"/>
      <w:lvlJc w:val="left"/>
      <w:pPr>
        <w:ind w:left="35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634C378">
      <w:start w:val="1"/>
      <w:numFmt w:val="lowerLetter"/>
      <w:lvlText w:val="%5"/>
      <w:lvlJc w:val="left"/>
      <w:pPr>
        <w:ind w:left="42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1ABA76">
      <w:start w:val="1"/>
      <w:numFmt w:val="lowerRoman"/>
      <w:lvlText w:val="%6"/>
      <w:lvlJc w:val="left"/>
      <w:pPr>
        <w:ind w:left="49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063300">
      <w:start w:val="1"/>
      <w:numFmt w:val="decimal"/>
      <w:lvlText w:val="%7"/>
      <w:lvlJc w:val="left"/>
      <w:pPr>
        <w:ind w:left="56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82D21A">
      <w:start w:val="1"/>
      <w:numFmt w:val="lowerLetter"/>
      <w:lvlText w:val="%8"/>
      <w:lvlJc w:val="left"/>
      <w:pPr>
        <w:ind w:left="64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83ADD26">
      <w:start w:val="1"/>
      <w:numFmt w:val="lowerRoman"/>
      <w:lvlText w:val="%9"/>
      <w:lvlJc w:val="left"/>
      <w:pPr>
        <w:ind w:left="71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3"/>
  </w:num>
  <w:num w:numId="2">
    <w:abstractNumId w:val="9"/>
  </w:num>
  <w:num w:numId="3">
    <w:abstractNumId w:val="18"/>
  </w:num>
  <w:num w:numId="4">
    <w:abstractNumId w:val="4"/>
  </w:num>
  <w:num w:numId="5">
    <w:abstractNumId w:val="15"/>
  </w:num>
  <w:num w:numId="6">
    <w:abstractNumId w:val="11"/>
  </w:num>
  <w:num w:numId="7">
    <w:abstractNumId w:val="21"/>
  </w:num>
  <w:num w:numId="8">
    <w:abstractNumId w:val="16"/>
  </w:num>
  <w:num w:numId="9">
    <w:abstractNumId w:val="3"/>
  </w:num>
  <w:num w:numId="10">
    <w:abstractNumId w:val="5"/>
  </w:num>
  <w:num w:numId="11">
    <w:abstractNumId w:val="8"/>
  </w:num>
  <w:num w:numId="12">
    <w:abstractNumId w:val="20"/>
  </w:num>
  <w:num w:numId="13">
    <w:abstractNumId w:val="0"/>
  </w:num>
  <w:num w:numId="14">
    <w:abstractNumId w:val="6"/>
  </w:num>
  <w:num w:numId="15">
    <w:abstractNumId w:val="10"/>
  </w:num>
  <w:num w:numId="16">
    <w:abstractNumId w:val="14"/>
  </w:num>
  <w:num w:numId="17">
    <w:abstractNumId w:val="19"/>
  </w:num>
  <w:num w:numId="18">
    <w:abstractNumId w:val="22"/>
  </w:num>
  <w:num w:numId="19">
    <w:abstractNumId w:val="2"/>
  </w:num>
  <w:num w:numId="20">
    <w:abstractNumId w:val="13"/>
  </w:num>
  <w:num w:numId="21">
    <w:abstractNumId w:val="17"/>
  </w:num>
  <w:num w:numId="22">
    <w:abstractNumId w:val="12"/>
  </w:num>
  <w:num w:numId="23">
    <w:abstractNumId w:val="7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6F14"/>
    <w:rsid w:val="00053F95"/>
    <w:rsid w:val="000626B9"/>
    <w:rsid w:val="000C6F14"/>
    <w:rsid w:val="000C7392"/>
    <w:rsid w:val="000E2356"/>
    <w:rsid w:val="00136562"/>
    <w:rsid w:val="0016572F"/>
    <w:rsid w:val="001827EE"/>
    <w:rsid w:val="00193F4B"/>
    <w:rsid w:val="00194600"/>
    <w:rsid w:val="001D5BD6"/>
    <w:rsid w:val="001D66CE"/>
    <w:rsid w:val="001E47A0"/>
    <w:rsid w:val="001E6739"/>
    <w:rsid w:val="002746C1"/>
    <w:rsid w:val="002B50D0"/>
    <w:rsid w:val="002B73C9"/>
    <w:rsid w:val="0032560B"/>
    <w:rsid w:val="0038638A"/>
    <w:rsid w:val="003C181F"/>
    <w:rsid w:val="003E113F"/>
    <w:rsid w:val="003E50E1"/>
    <w:rsid w:val="00480C8E"/>
    <w:rsid w:val="005042EE"/>
    <w:rsid w:val="00507F80"/>
    <w:rsid w:val="005311FA"/>
    <w:rsid w:val="005313C1"/>
    <w:rsid w:val="00543F9A"/>
    <w:rsid w:val="00550FA1"/>
    <w:rsid w:val="00552121"/>
    <w:rsid w:val="00560485"/>
    <w:rsid w:val="005778A1"/>
    <w:rsid w:val="005A7FCC"/>
    <w:rsid w:val="005C47AE"/>
    <w:rsid w:val="005F2037"/>
    <w:rsid w:val="006402CA"/>
    <w:rsid w:val="006434F4"/>
    <w:rsid w:val="006566DB"/>
    <w:rsid w:val="006A6218"/>
    <w:rsid w:val="006B342B"/>
    <w:rsid w:val="00712FF6"/>
    <w:rsid w:val="0073733C"/>
    <w:rsid w:val="00782AA8"/>
    <w:rsid w:val="007F561F"/>
    <w:rsid w:val="00826D2A"/>
    <w:rsid w:val="00880155"/>
    <w:rsid w:val="00883C92"/>
    <w:rsid w:val="00934621"/>
    <w:rsid w:val="009356BA"/>
    <w:rsid w:val="0095474F"/>
    <w:rsid w:val="00987B7F"/>
    <w:rsid w:val="009B2AB8"/>
    <w:rsid w:val="009C20FE"/>
    <w:rsid w:val="009C2626"/>
    <w:rsid w:val="009F72A9"/>
    <w:rsid w:val="00A3059C"/>
    <w:rsid w:val="00A731F8"/>
    <w:rsid w:val="00A80405"/>
    <w:rsid w:val="00B55C3A"/>
    <w:rsid w:val="00B724F4"/>
    <w:rsid w:val="00C16A75"/>
    <w:rsid w:val="00C634F1"/>
    <w:rsid w:val="00D07746"/>
    <w:rsid w:val="00D27A8F"/>
    <w:rsid w:val="00D4011D"/>
    <w:rsid w:val="00D63B3A"/>
    <w:rsid w:val="00DC21E6"/>
    <w:rsid w:val="00DD2CB5"/>
    <w:rsid w:val="00DD66F8"/>
    <w:rsid w:val="00E46DEC"/>
    <w:rsid w:val="00E55E4B"/>
    <w:rsid w:val="00E71EBD"/>
    <w:rsid w:val="00E8040B"/>
    <w:rsid w:val="00F05DCF"/>
    <w:rsid w:val="00F10E56"/>
    <w:rsid w:val="00F225AF"/>
    <w:rsid w:val="00F24656"/>
    <w:rsid w:val="00F31D8A"/>
    <w:rsid w:val="00F540CF"/>
    <w:rsid w:val="00F57FB8"/>
    <w:rsid w:val="00FC78C6"/>
    <w:rsid w:val="00FD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F775E4"/>
  <w15:docId w15:val="{2478D0B6-8A23-4E21-A268-77381F001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1" w:line="265" w:lineRule="auto"/>
      <w:ind w:left="990" w:right="23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3"/>
      <w:ind w:left="10" w:right="1011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3"/>
      <w:ind w:left="10" w:right="1011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3"/>
      <w:ind w:left="10" w:right="1011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987B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0C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0C8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82A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57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72F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4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2" w:space="0" w:color="E4E4E4"/>
          </w:divBdr>
          <w:divsChild>
            <w:div w:id="11658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9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172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42128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9991808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357865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616632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28047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550235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24682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283068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70095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086248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116909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5780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052946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582442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414503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40959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203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0F0F0"/>
                <w:bottom w:val="none" w:sz="0" w:space="0" w:color="auto"/>
                <w:right w:val="none" w:sz="0" w:space="0" w:color="auto"/>
              </w:divBdr>
              <w:divsChild>
                <w:div w:id="130878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3572843">
          <w:marLeft w:val="3750"/>
          <w:marRight w:val="0"/>
          <w:marTop w:val="90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58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8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8" w:space="0" w:color="AAA4A4"/>
                      </w:divBdr>
                    </w:div>
                    <w:div w:id="9078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ahmadfaisalsiregar.skom.id/operator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hyperlink" Target="http://ahmadfaisalsiregar.skom.id/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</TotalTime>
  <Pages>25</Pages>
  <Words>1822</Words>
  <Characters>10392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Catz's</dc:creator>
  <cp:keywords/>
  <cp:lastModifiedBy>ahmad faisal</cp:lastModifiedBy>
  <cp:revision>16</cp:revision>
  <dcterms:created xsi:type="dcterms:W3CDTF">2022-06-14T05:37:00Z</dcterms:created>
  <dcterms:modified xsi:type="dcterms:W3CDTF">2022-06-16T10:14:00Z</dcterms:modified>
</cp:coreProperties>
</file>